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66f1" w14:textId="3f1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24 июля 2025 года № 1525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3 года, право временного возмездного землепользования (сервитута) на неделимый земельный участок товариществу с ограниченной ответственностью "Кар-Тел", общей площадью 0,1475 га по адресу: от поселка Зачаганск, улицы Жангир хана, дом 52Б для строительства и обслуживания (сервитута) волоконно-оптических сетей категории земель населенных пунктов.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земельных отношений города Уральск"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