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e1d" w14:textId="dc7d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18-9 "О бюджете поселка Деркул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декабря 2024 года № 24-7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2025-2027 годы" от 27 декабря 2024 года № 18-9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715 703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819 248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103 545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103 545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