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65f" w14:textId="32f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18-8 "О бюджете поселка Зачаганск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декабря 2025 года № 24-6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2025-2027 годы" от 27 декабря 2024 года № 18-8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3 157 611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1 801 180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3 192 488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3 192 488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