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65f" w14:textId="32f9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2024 года № 18-8 "О бюджете поселка Зачаганск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декабря 2025 года № 24-6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2025-2027 годы" от 27 декабря 2024 года № 18-8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3 157 611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743 777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611 988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1 801 180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3 192 488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34 877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34 877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3 192 488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