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30fe" w14:textId="f983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18-10 "О бюджете поселка Круглоозерный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2025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2025-2027 годы" от 27 декабря 2024 года № 18-10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Круглоозерный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323 340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264 829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336 168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-12 828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12 828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18-10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