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0f1bd" w14:textId="420f1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27 декабря 2024 года № 18-10 "О бюджете поселка Круглоозерный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1 апреля 2025 года № 19-7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Уральский городской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"О бюджете поселка Круглоозерный на 2025-2027 годы" от 27 декабря 2024 года №18-10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Круглоозерный города Уральск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293 340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49 611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8 000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234 829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306 168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-12 828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12 828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12 828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2025 года №19-7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№18-10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Круглоозерный на 2025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