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01b2" w14:textId="eb00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Западно-Казахстанской области от 8 августа 2022 года № 153 "Об утверждении Положения о государственном учреждении "Управление предпринимательства и индустриально-инновационного развития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августа 2025 года № 172. Отменено постановлением акимата Западно-Казахстанской области от 5 декабря 2025 года №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Западно-Казахстанской области от 05.12.2025 № 264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8 августа 2022 года № 153 "Об утверждении Положения о государственном учреждении "Управление предпринимательства и индустриально-инновационного развития Западно-Казахстанской области"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предпринимательства и индустриально-инновационного развития акимата Западно-Казахстанской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17, 18 и 19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осуществление деятельности в области науки и научно-технической деятельности в части организации финансирования научных, научно-технических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участие в разработке предложений и реализации государственной политики в области науки и научно-технической деятельности, координации работы по проведению прикладных научных исследований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разработки прикладных научных, научно-технических проектов в рамках государственного заказа местного исполнительного органа."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Западно-Казахстанской области" в установленном законодательством порядке обеспечить принятие иных мер вытекающих из настоящего постановления.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 Каюпова Т.Е.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