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4871" w14:textId="7d94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апреля 2025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 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 5767)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К.Ш. Айтмухамбетова.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2025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№205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