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4871" w14:textId="7d94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13 августа 2019 года № 205 "Об утверждении норматива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апреля 2025 года № 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августа 2019 года № 205 "Об утверждении норматива субсидий на единицу закупаемой сельскохозяйственной продукции" (зарегистрированное в Реестре государственной регистрации нормативных правовых актов № 5767)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К.Ш. Айтмухамбетова.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2025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№205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