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fb6a" w14:textId="ceef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району Марқакөл (с. Маркаколь)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5 июня 2025 года № 23/10-VIII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 в Реестре нормативных правовых актов за № 24382), маслихат района Марқакөл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району Марқакөл (с. Маркаколь)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23/10-VIII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району Марқакөл (с. Маркаколь)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 (без 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 (с НДС)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Маркаколь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неблагоустроенные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