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f4785" w14:textId="54f47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Марқакөл от 27 декабря 2024 года № 19/4-VIII О бюджете Калжырского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Марқакөл Восточно-Казахстанской области от 22 июля 2025 года № 25/4-VIII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Марқакөл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Марқакөл "О бюджете Калжырского сельского округа на 2025-2027 годы" от 27 декабря 2024 года №19/4-VIII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Калжырского сельского округа района Марқакөл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223317,0 тысяч тенге, в том числе: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-5493,0 тысяч тенге;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- 0,0 тысяч тенге;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- 217824,0 тысяч тенге;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229234,6 тысяч тенге;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дефицит (профицит) бюджета - - 5917,6 тысяч тенге;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- 0,0 тысяч тенге, в том числе: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поступление займов - 0,0 тысяч тенге;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займов - 0,0 тысяч тенге;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используемые остатки бюджетных средств – 5917,6 тысяч тенге;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остатки бюджетных средств – 5917,6 тысяч тенге.";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Марқакөл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Марқакөл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июля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25/4-VIII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Марқакөл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19/4-VIII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Калжырского сельского округа района Марқакөл на 2025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217824,0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