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dc73" w14:textId="69fd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Алтынбельского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23 декабря 2025 года № 19/201-VIII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Алтынбельского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72722,0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72724,9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Үлкен Нарын Восточно-Казахстанской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23/233-VIII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Үлкен Нарын Восточно-Казахстанской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23/233-VIII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