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ea5" w14:textId="d81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113629,0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114784,7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- 1155,7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15/157-VIII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