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c1b41" w14:textId="61c1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"Lithium Tech"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Уланского района Восточно-Казахстанской области от 15 августа 2025 года № 406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заявления директора товарищества с ограниченной отвественностью "Lithium Tech" № 06/25 от 27 июня 2025 года, акимат Уланского района ПОСТАНОВЛЯЕТ: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публичный сервитут, на земли запаса учетного квартала 05-079-037, площадью 383 гектар, без изъятия земельного участка у собственников для проведения операций по разведке твердых полезных ископаемых сроком до 10 февраля 2031 года товариществу с ограниченной ответственностью "Lithium Tech".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Товариществу с ограниченной ответственностью "Lithium Tech" определить сроки и место проведения работ, обязанности по рекультивации земель и иные условия, определенные в договорах об установлении частного сервитута с землепользователями, в соответствии с законодательством.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"Отдел земельных отношений Уланского района":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направить настоящее постановление на официальное опубликование в Эталонный контрольный банк нормативных правовых актов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разместить настоящее постановление на интернет-ресурсе акимата Уланского района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Контроль за исполнением настоящего постановления возложить на заместителя акима района Р. Садуакасова.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Уланского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