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69d" w14:textId="5158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27 декабря 2024 года № 25/5-VIII "О бюджете Жетиаралского сельского округа Тарбагатайского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 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 Казахстанской области "О бюджете Жетиаралского сельского округа Тарбагатайского района на 2025 -2027 годы" от 27 декабря 2024 года № 25/5-VIII (зарегистрировано в Реестр государственной регистрации нормативных правовых актов под №205751)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Жетиаральского сельского округаТарбагатайского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–104 613,1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99 398,1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104 676,0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63,0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Жетиаралского сельского округа Тарбагатайского района на 2025 год предусмотрены целевые текущие трансферты из районного бюджета в сумме – 52 700,1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