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69d" w14:textId="515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27 декабря 2024 года № 25/5-VIII "О бюджете Жетиаралского сельского округа Тарбагатайского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 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 Казахстанской области "О бюджете Жетиаралского сельского округа Тарбагатайского района на 2025 -2027 годы" от 27 декабря 2024 года № 25/5-VIII (зарегистрировано в Реестр государственной регистрации нормативных правовых актов под №205751)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–104 613,1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99 398,1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104 676,0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63,0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Жетиаралского сельского округа Тарбагатайского района на 2025 год предусмотрены целевые текущие трансферты из районного бюджета в сумме – 52 700,1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