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2196" w14:textId="fdd2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27 декабря 2024 года № 25/6-VІІІ "О бюджете Кабанбайского сельского округа Тарбагатайского района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июня 2025 года № 30/9-VIII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Кабанбайского сельского округа Тарбагатайского района на 2025-2027 годы" от 27 декабря 2024 года № 25/6-VIII (зарегистрировано в Реестре государственной регистрации нормативных правовых актов под № 205913)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Кабанбайского сельского округа Тарбагатайского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191 834,0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13 565,0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178 269,0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192 462,2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-628,2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628,2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628,2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