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9d10" w14:textId="fad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- 85304,0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- 80984,0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