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5dde" w14:textId="d3c5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24/26-VIII "О бюджете Парыгинского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2025-2027 годы" от 26 декабря 2024 года № 24/26-VIII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81254,0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85777,9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4523,9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