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88140" w14:textId="35881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Алтай от 26 декабря 2024 года № 24/16-VIII "О бюджете поселка Зубовск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8 мая 2025 года № 28/4-VIII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поселка Зубовск на 2025-2027 годы" от 26 декабря 2024 года № 24/16-VIII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Зубовск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133761,0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17911,0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115850,0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136463,7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-2702,7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2702,7 тысяч тенге, в том числе: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2702,7 тысяч тенге."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28/4- 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24/16-VIII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Зубовск на 2025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расхода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