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37f" w14:textId="051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 31/9-VIII "О бюджете Шиликтинского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2025-2027 годы" от 27 декабря 2024 года № 31/9-VIII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- 67 744,8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57 049,8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- 68 572,6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