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02b7" w14:textId="a0a0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товариществу с ограниченной ответственностью "Кар-Тел"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13 января 2025 года № 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Риддера ПОСТАНОВЛЯЕТ: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"Кар-Тел" БИН 980540000397, право ограниченного пользования (публичный сервитут) для прокладки и эксплуатации линии электропередач базовой станции сотовой связи, на земельный участок расположенный по адресу: город Риддер, поселок Ульба, район горы Козлушка, сроком на 3 года, площадью 0,0960 га.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и сельского хозяйства города Риддера" принять меры, вытекающие из настоящего постановления.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Риддера.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