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c418" w14:textId="b8bc4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Айнабулакского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Айнабулакского сельского округа Зайсанского района Восточно-Казахстанской области от 30 октября 2025 года №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 августа 2023 года № 211 "Об утверждении Правил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наименований", с учетом мнения населения Айнабулакского сельского округа на основании заключения областной ономастической комиссии при акимате Восточно Казахстанской области от 18 сентября 2025 года, аким Айнабулакского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условную улицу - в улицу Әбдікәрім Ахметжанов в селе Айнабулак;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Айнабулакского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