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16e43" w14:textId="be16e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Восточно-Казахстанского областного акимата от 2 апреля 2025 года № 77 "Об утверждении перечня субсидируемых видов удобрений (за исключением органических) и норм субсидий на 1 тонну (литр, килограмм) удобрений, приобретенных у продавца удобрений на 2025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25 августа 2025 года № 205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 апреля 2025 года № 77 "Об утверждении перечня субсидируемых видов удобрений (за исключением органических) и норм субсидий на 1 тонну (литр, килограмм) удобрений, приобретенных у продавца удобрений на 2025 год" (зарегистрированное в Реестре государственной регистрации нормативных правовых актов за № 9166-16) следующие изменения и дополнения: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 185, 759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 943-1014,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сельского хозяйства Восточно-Казахстанской области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сайте акимата Восточно-Казахстанской области после официального опубликования.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Восточно-Казахстанской области по вопросам агропромышленного комплекса.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августа 2025 года № 205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(за исключением органических) и нормы субсидий на 1 тонну (литр, килограмм) удобрений, приобретенных у продавца удобрений на 2025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(тонна, литр, килограмм)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– 7,3%, Органические вещества – 22 %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"pH Power"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Пентаоксид фосфора – не менее 26%; Вода – не более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августа 2025 года № 205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(за исключением органических) и нормы субсидий на 1 тонну (литр, килограмм) удобрений, приобретенных у продавца удобрений на 2025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(тонна, литр, килограмм)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Calcium 12-5-19+9CaO+2.5MgO+TE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K2O-19, CaO-9, MgO-2,5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755 357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High K 15-10-31+TE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P2O5-10, K2O-31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High P 12-52-5+TE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K2O-5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Total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151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P2O5-50,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питательных веществ: общий азот-1% м/м, органическое вещество-20% м/м, органический углерод-11,6% м/м, водорастворимый марганец (Mn)-0,8% м/м, водорастворимый цинк (Zn)-1,2% м/м, свободные аминокислоты-6% м/м, pH 7,3-8,3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Cereals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(N)-13%. оксид магния (MgO)-5%, медь (Cu)-2%, марганец (Mn)-2%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AmcoCorn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Mn-5%, Zn-5%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0-0-50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K2SO4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13-40-13+TE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13%, Фосфор 40%, калий 13%,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Potato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- 14% Фосфор (P2O5) - 25% Оксид калия (К2О) - 13% Оксид магния (MgO) - 3,2% Цинк (Zn) - 1,8% Серный ангидрид (SО3) - 12,5%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азот 1,2%, Цинк 12%, аминокислоты 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питательных веществ: общий азот (N)-7,1% м/м, органический азот (N)-4,2% м/м, мочевинный азот (N)-1,25% м/м, аммиачный азот (N)-1,25% м/м, нитратный азот (N)-0,4% м/м, органическое вещество-44,5% м/м, органический углерод-25,0% м/м, водорастворимый марганец (Mn)-1,5% м/м, водорастворимый цинк (Zn)-0,5% м/м, свободные аминокислоты-28% м/м, pH 6,0-7,0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Fulltec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P-7,5%, аминокислоты, фосфиты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монокалийфосфат-более 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 SOP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калия-более 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Top Zinc Mаx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7,0%, Фосфор 16,0%, Кобальт 0,6%, Молибден 2,5%, Бор 3%, Цинк 5,0%, Сера 1,5%, Аминокислоты, Фосфиты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YaraAmplix Optinue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– 15%, Mn- 1%, Zn – 1%, K2О-3%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Calcinit (calcium nitrate)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БИОНЕКС-КЕМИ ЖИДКИЙ марки 10:10:10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10%; P2O5 – 10%; K2O – 10%; S – 0,04%; В – 0,01%; Cu – 0,02%; Zn – 0,01%; Mn – 0,01%; Mo – 0,002%; Cо – 0,002%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БИОНЕКС-КЕМИ ПРОФИ марка 35:1:1,5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35%; P2O5 – 1%; K2O – 1,5%; Mg – 0,7%; S – 6%; В – 0,025%; Fe – 0,01%; Cu – 0,01%; Mn – 0,01%; Mo – 0,005%; Co – 0,001%; Zn –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БИОНЕКС-КЕМИ ПРОФИ марка 40:1,5:2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40%; P2O5 – 1,5%; K2O – 2%; Mg – 0,7%; S – 2%; В – 0,025%; Fe – 0,01%; Cu – 0,01%; Mn – 0,01%; Mo – 0,005%; Co – 0,001%; Zn –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БИОНЕКС КЕМИ РАСТВОРИМЫЙ марка 2:40:27+1,2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2%; P2O5 – 40%; K2O – 27%; Mg – 1,2%; S – 4%; В – 0,025%; Fe – 0,01%; Cu – 0,01%; Zn – 0,01%; Mn – 0,01%; Mo – 0,005%; Co – 0,001%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БОРОГУМ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Гуминовых кислот натриевые соли – 3%; B –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БОРОГУМ ЭКСТРА марка 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Гуминовых кислот натриевые соли – 3%; B – 7%; Mo – 3%; S – 0,05%; Co – 0,002%; Cu – 0,01%; Zn – 0,01%; Mn – 0,04%; Ni – 0,002%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БОРОГУМ ЭКСТРА марка Комплексный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Гуминовых кислот натриевые соли – 1%; B – 4%; Mo – 0,05%; S – 0,17%; Co – 0,005%; Cu – 0,2%; Zn – 0,01%; Mn – 0,02%; Ni – 0,001%; Fe –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ГУМИ марка ГУМИ-20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1%; P2O5 – 1,5%; K2O – 2%; Гуминовых кислот натриевые соли –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г/л по кислоте гуминовых кислот калиевые соли (фульвовые кислоты, флавоноиды, фитостерины,каротиноиды, аминокислоты, витамины, гумины, липиды, наноразмерный углерод)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марка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B-0,02, Сu-0,005,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БИНОМ марки "Гумилайн"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не менее-60%; фульвовые кислоты не менее-15%; MgO-5 г/л; Zn-3 г/л; Mo-1 г/л; Cu-2 г/л; Mn-0,5 г/л; B-0,5 г/л; Fe-0,5 г/л; Co-0,05 г/л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Бином "Стимул"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 г/л; P-15 г/л; K-15 г/л; SO-120 г/л; MgO-16 г/л; Zn-25,1 г/л; Mo-2,6 г/л; Cu-20,1 г/л; Mn-6,5 г/л; B-1,9 г/л; Fe-2,6 г/л; L-аминокислоты-100 г/л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"ГИСИНАР 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прилипатель (полимер проп-2-еновой кислоты с проп-2- енамидом натриевая соль), B - 150г/л (11%), N - 50г/л (3,7%)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БИНОМ "NPK 10:40:10"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N-100 г/л; P-400 г/л; K-100 г/л; SO-65 г/л; MgO-35 г/л; Zn-0,25 г/л; Mo-0,05 г/л; Cu-0,17 г/л; Mn-0,51 г/л; B-0,9 г/л; Fe-0,85 г/л; Co-0,05 г/л; Витамины (PP, C, B1, B6) 4ppm, Архидоновая кислота ppm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марки "Амино Комплекс"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N-55 г/л; P2O5-25 г/л; K2O-25 г/л; SO3-60 г/л; MgO*-15 г/л; Zn*-15 г/л; Mo-5 г/л; Cu*-7 г/л; Mn*-8,5 г/л; B*-6 г/л; Fe*-20 г/л; Co*-0,5 г/л; L-Аминокислоты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марки "Бор-Молибден (В-Мо)"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N-55 г/л; Mo-6,4 г/л; B-120 г/л; фульватно-гуматный комплекс-10%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"Silver 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 (Ag)-0,3±0,1; Азот (N)-0,46±0,1; Бор (B)-0,33±0,1; Медь (Cu)-0,45±0,1; Цинк (Zn)-0,8±0,3; Марганец (Mn)-0,8±0,2; Молибден (Mo)-0,1±0,04; Кобальт (Co)-0,03±0,01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 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Аминокислоты-2, Nобщ-6,9, K2O-3,6, Mo-0,7, B-0,6, P2O5-0,6, Cr-0,1, V-0,09, Se-0,02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Аминокислоты-15, SO3-15,2, Cu-EDTA-3,8, Zn-EDTA-3,3, MgO-2,3, Fe-EDTA-0,6, Mn-EDTA-0,3, Co-EDTA-0,2, Li-0,06, Ni-0,02, Янтарная кислота-1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Смешанное минеральное удобрение марки FertiMark (K50-Mg2)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MgO-2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Супрефос азот-серосодержащий "Супрефос-NS" (N:P:Mg:Сa:S)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P-24, Mg-0,5, Ca-14, S-25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"Aminosid Aton"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(Р) 18%, калий (К) 10%, цинк (Zn) 0,5%, бор (В) 0,5%, сера (S) 0,5%, молибден (Мо) 0,5%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Aminosid Aton Nuk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(Zn) 0,5%, Бор (В) 0,5%, Сера (S) 0,5%, Молибден (Мо) 0,5%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Aminosid Monobras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0,4%, Фосфор (Р) 18%, Калий (К) 10%, Цинк (Zn) 0,5%, Бор (В) 0,5%, Сера (S) 0,5%, Молибден (Мо) 0,5%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"Aminosid POWER"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1%, Бор (В) 1%, СЛЕС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"Aminosid Universal"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30%, Сера (S) 5%, Гуминовые кислоты 1%, Молибден (Мо) 0,01%, Бор (В) 0,01%, Янтарная кислота 0,5%, Макро и микроэлементы, Органические кислоты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"Aminosid Universal Plus"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"Aminosid Universal Si"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Кремний (Si) 17%, Азот (N) 9%, Макро и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Retrosal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- 8,0%, Zn - 0,2% (EDTA), Витамины, Осмолиты,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SAMPPI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кислоты: лимонная, янтарная, яблочная, винная; Сахара: глюкоза, сукроза; Минеральные питательные вещества: Азот 8%, Фосфор 3%, Калий 3%, Магнезий 2%, Кальций 1%, Марганец 0,7%, Бор 0,1%, Железо 0,4%, Молибден 0,1%, Медь 0,05%, Цинк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Brassitrel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MgO-7,5, CaO-8,1, Mn-4,6%, B-3,9, Mo-0,3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4,8 (Ferrilene 4,8)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Fe-6,0% (EDDHSA орто-орто)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диаммофоска NPK(S) 10-26-26(1)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(S-1)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комплексное азотно-фосфорно-калийное (NPK 15)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P2O5-15, K2O-15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"Ростолон 13-40-13 + МЕ"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P2O5-40%, K2O-13%, Fe-0,032%, B-0,011%, Cu-0,009%, Zn-0,027%, Mn-0,024%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"Ростолон 17-7-24+ME"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P2O5-7%, K2O-24%, Fe-0,032%, B-0,011%, Cu-0,009%, Zn-0,027%, Mn-0,024%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"Ростолон 18-18-18 + МЕ"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P2O5-18%, K2O-18%, Fe-0,05%, Zn-0,1%, Mn-0,03%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"Ростолон 20-20-20+ME"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S-2,2%, Fe-0,1%, B-0,04, Cu-0,25%, Zn-0,25%, Mn-0,2%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"Basfoliar 36 Extra SL"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MgO-3, B-0,02, Cu-0,2, Fe-0,02, Mn-1,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Naturamin-B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N-0,6, B-10, свободные аминокислоты-4, органическое вещество-4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Naturmix-L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N-4,3, B-0,74, Cu-0,47, Fe-6,75, Mn-3,92, Mo-0,20, Zn-1,08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"Promostart"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Raiza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свободные аминокислоты-12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"БиоЛип"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 аминокислоты)-не менее 5; калий-0,028; оксид магния-0,002; фосфор-0,015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