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a0fb" w14:textId="048a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августа 2025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Водного кодекса Республики Казахстан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Восточно-Казахстанской области и режим их хозяйственного использования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Ертисской бассейновой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регулированию, охране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использованию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комитета по регулированию, охране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использованию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водных ресурсов и ирригации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 М. Жәдігер 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 _____________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2025 года № 194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реки Аблакетка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"Иртыш-1"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Каратай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Масьяновка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05-085-142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Орловский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северо-восточнее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Тоскура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208-330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"Южное"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юго-восточнее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ручья Листвяжная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Первый Сергеевский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Гагарин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Ловчий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Быструшинское водохранилище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Гремучий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Мягонькая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Чишин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северо-восточнее села Бутаково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Белогородцев Ключ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Бахорька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Белкин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Коноваловка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Чащевитка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Коноваловка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 Колотушка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"Компания "ЛК ГЭС"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Громатуха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Ситкин Ключ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северо-восточнее села Зимовье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Чащевитка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юго-восточнее села Коноваловка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Быстрый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Чишин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Громатуха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Ульбы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Филипповка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отводное русло реки Большая таловка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Тишинское водохранилище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"Компания "ЛК ГЭС"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Аплетин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Чашин – 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522-747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Ульбы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Бутачиха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05-083-034 и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Чащевитка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517-538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 реки Осиновка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поселка 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Филимоновский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 и Катон-Карагайского, Уланского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правый берег (село Ермаковка) левый берег (село Ново-Троицкое) ручей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северо-западнее 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участок № 1 левый берег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юго-западнее села Ландман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Парыгино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Погуляйка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северо-западнее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юго-восточнее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Холодный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участок № 1 участок № 2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район Алтай поселок Огневка, Уланский район село Смолянка, Уланский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Снегирево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Серебрянка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Лазариха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Таволжанка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северо-восточнее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Пихтовка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Моисеев Лог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Моховушка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Пьянкин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Каменный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Шириккайын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Казкен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Саркырама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Дальняя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северо-восточнее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Мироновка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севернее станции Селезневка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северо-западнее села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километрах юго-западнее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Феклистка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километрах севернее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Чахлов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Мироновка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Полянское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Тихонов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северо-западнее села Васильевка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05-070-048,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Подстепная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километров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километрах южнее села Подорленок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Погорелка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Тихонов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 километрах западнее села Чиркаин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264,7-309,5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Агнеева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"Снегиревское"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Огневский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Леннушка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83,4651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11,9275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Назар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Нечаев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севернее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Шириккайын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Назаров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1,0 км северо-восточнее поселения Ново-Калиновск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Огневка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севернее села Васильевка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Терентичев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 восточнее села Снигирево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Трусов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Бочкарев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Китов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Тихонов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5,0 км северо-восточнее села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Козловка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7,9451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9,0994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220,6027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77,2278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8,5488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Правый Проходной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северо-восточнее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километре южнее села Новая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Мазанкина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юго-западнее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северо-восточнее села Тарханка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Изотов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Антипов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села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Деюшкин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Гурьев 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Малая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Гребенюшка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улицы Горная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Таловка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Горюшка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Самара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северо-западнее села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Волчиха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Пинегин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Земляной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05 -068-017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Металлист-3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Висловка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километров северо-восточнее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Чеков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юго-западнее села Украинка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Горохова речка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05-068-101-120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05-068-090, 05-068-098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332,5597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221,6684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Кожухов левый берег 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Убинка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Глубоковского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Кожохово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Маховка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Камышенка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Крутишка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Иртышского рудника товарищества с ограниченной ответственностью "Востокцветмет"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Желяковка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05-068-020-603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305-539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Харюзная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Топиха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территориях учетного квартала 05-068-160-005, 05-068-160-006, 05-068-160-007, 05-068-160-008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Теснушка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Теснушка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Звездный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05-068-019 и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востоку от районного центра поселка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реки Уйдене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05-069-014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севернее села Кенсай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780-830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Кенотке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Уйдене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Назариха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километре северо-западнее села Жана 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Белкарагай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северо-западнее села Акмарал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Чесноковая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Жазаба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Архиповка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Колматиха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Ушкунгей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Унго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километрах южнее села Согорное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протоки реки Унго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05-071-018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восточнее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144-211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Топкайын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километрах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северо-восточнее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Сарыкарагай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километах юго-западнее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Каракаба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Сарткожа 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южнее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южнее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Жана-Ульго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 южнее села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Киикбулак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северо-восточнее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северо-восточнее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Аршаты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Терисбулак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Калмачиха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Урыль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05-071-024 и 05-071-027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8,1 км северо восточнее села Урыль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 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с притоками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 с левыми притоками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 северо-восточный берег юго-западный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Сарыолен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Саукабай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Сулушокы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реки Кайынды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Торетогам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Узынбулак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Таловочка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Асусай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Кояндыбулак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 правый берег левый берег протока правого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километров 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Караозек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Такырколь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Шуршутсу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исток левый исток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севернее села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и ручей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Маралихинского месторождения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Тентек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восточнее села Кыстау-Курчум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Избасар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19,2 километров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280-610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Карагаш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Егинбулак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Жигаловский ключ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482-690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482-690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километрах юго-восточнее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260-390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Киикбулак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Жилкойда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северо-восточнее села Коктерек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Кольдененбулак,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36,0 километрах северо-западнее села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Кольдененбулак,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№5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№8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05-072-040 и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Майкапчагай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15,0368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13,8758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Шуршутсу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7,7917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53,7931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Егинбулак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8,8562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687,9461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21,7465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Кашкынбай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277,210794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23,664687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133,078954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20,290382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Кокань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20,5529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32,6469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Курчум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13,0871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17,5875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25,7 километров северо-восточнее села Маркаколь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Тоскайын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Терисайрык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Кояндыбулак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Акмурат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Жалпакагаш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05-072-69-2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Балакалжир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Шет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Верхние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"Манка" разведки золотосодержащих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Кызылащы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километрах восточнее села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Кандырла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Деминшык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без названия № 1-№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510-660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приток реки Калжир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"Карчигинское"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приток реки Калжир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Балакалжыр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Орта-Теректы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северо-западнее села Тентек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месторождения "Карчигинское"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Орта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Куганкеткен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Бас Теректы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и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Маркакольского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№ 2 истоки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 Теректы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Коншубай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Аюкашкан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Глубокий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Топольки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Аксеновка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Капрли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Самар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юго-восточнее села Кулынжон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села Палатцы на участке с ПК 1690+00 до 1707-17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юго-восточнее села Кулынжол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2,1 километрах южнее села Караоткел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729,1939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Лайлы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"Дорожно-строительного управления №14"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Тассай правая протока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05-334-026-095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Тассай левая протока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Тассай левая протока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807-630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Акмырза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807-630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Жуандык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05-334-052-508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68-208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 и 05-078-024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 северо-восточнее 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юго-западнее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Караганжира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05-078-016,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Кыстаубайтоган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Тайжузген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ТОО "ИВЕГА"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 северо-восточнее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 северный, восточный, западный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 Глубоковского и Шемонаихинских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южнее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Тугулька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Казачье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Базарбай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Жельке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Кайындыбулак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Гнилая Балка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северо-восточнее села Митрофановка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северо-восточнее села Жантас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Шерен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Аюды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северо-восточнее поселка Белогорский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Малая Аюды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километров южнее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Салдырмабулак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Большая Бесбала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0,27 километрах северо-восточнее Таинтинского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восточнее села Желдиозек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18,4 километрах юго-западнее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юго-восточнее села Ново-Азовое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Айркезен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километрах южнее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Байтеке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юго-западнее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Вермберг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Шелекты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километрах юго-западнее села Айыртау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Тайынбай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19,5 километрах 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юго-восточнее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километров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249-410,4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восточнее села Алмасай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933,8916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807,8906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километров юго-западнее села Верхняя Тайынта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05-079-017-430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№9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Макетколь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3,1 километрах северо-западнее села Сартымбет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Туашнылаган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13,9 километрах юго-восточнее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Шурук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приток левый приток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Шукубай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10,7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Сатыбай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южнее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366,7-395,4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Куржыра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километрах юго-восточнее села Бурсак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восточнее села Жанузак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Луконь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05-079-018-665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Улкен-Нарын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северо-западнее села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Шириккайын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рукав реки Шириккайын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Михайлов Ключ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Борисов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Кривушка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севернее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Нижняя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Маймыр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Ульяновка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и 9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Сурка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Улкен-Нарынский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северо-западнее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Нижние Теректы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золотороссыпного проявления "Нарымка"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56,0178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Воровской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километре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Рахман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километрах восточнее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Нарым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Каражал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северо-восточнее села Жулдыз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участка, предоставляемого товариществу с ограниченной ответственностью "Asbaurum"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Майемер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05-337-046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Песчанка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05-337-036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севернее села Кандыковка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Андреевка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южнее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километров северо-восточнее села Камышенка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речка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Калинкин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юго-западнее села Луговое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Захаров ключ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05-080-030 и 05-080-031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05-080-020 и 05-080-022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4417,8628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5658,9915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Берсальский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километрах севернее села Сугатовка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Барашки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Шемонаихинского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