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2202" w14:textId="58e2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Сауран от 24 декабря 2024 года за № 207 "О бюджетах сельских округов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26 мая 2025 года № 241.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Сауран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Сауран "О бюджетах сельских округов на 2025-2027 годы" от 24 декабря 2024 года №207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сельского округа Бабайкорганна 2025-2027 годы согласно приложениям 1, 2 и 3 соответственно, в том числе на 2025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111 528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2 107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94 871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114 853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-3 325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-3 325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3 325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3 325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бюджет сельского округа Ески Икан на 2025-2027 годы согласно приложениям 4, 5 и 6 соответственно, в том числе на 2025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113 554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20 954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139 560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-26 006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-26 006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26 006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26 006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сельского округа Жана Икан на 2025-2027 годы согласно приложениям 7, 8 и 9 соответственно, в том числе на 2025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88 788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-9 237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9 237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9 237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бюджет сельского округа Жибек Жолы на 2025-2027 годы согласно приложениям 10, 11 и 12 соответственно, в том числе на 2025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48 307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39 959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48 673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-366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366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сельского округа Жуйнек на 2025-2027 годы согласно приложениям 13, 14 и 15 соответственно, в том числе на 2025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127 557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55 405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41 869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30 283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148 281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-20 724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-20 724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20 724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20 724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бюджет сельского округа Иассы на 2025-2027 годы согласно приложениям 16, 17 и 18 соответственно, в том числе на 2025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65 763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33 043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91 402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25 639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-25 639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25 639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25 639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бюджет сельского округа Карашык на 2025-2027 годы согласно приложениям 19, 20 и 21 соответственно, в том числе на 2025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95 741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27 974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97 607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1 866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-1 866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1 866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1 866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Утвердить бюджет сельского округа Майдантал на 2025-2027 годы согласно приложениям 22, 23 и 24 соответственно, в том числе на 2025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109 920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11 598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110 604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-684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684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684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Утвердить бюджет сельского округа Орангай на 2025-2027 годы согласно приложениям 25, 26 и 27 соответственно, в том числе на 2025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97 774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121 126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-23 352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-23 352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23 352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23 352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Утвердить бюджет сельского округа Ушкайык на 2025-2027 годы согласно приложениям 28, 29 и 30 соответственно, в том числе на 2025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119 326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4 983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123 411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-4 085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4 085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4 085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Шага на 2025-2027 годы согласно приложениям 31, 32 и 33 соответственно, в том числе на 2025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94 249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4 045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2 610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2 610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Утвердить бюджет сельского округа Шорнак на 2025-2027 годы согласно приложениям 34, 35 и 36 соответственно, в том числе на 2025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187 910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47 349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90 011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195 203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-7 293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-7 293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7 293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7 293 тысяч тенге."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полномочия 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 Сауран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Е.Мустапаев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2025 года №241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"24"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Бабайкорган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2025 года №241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"24"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Ески Икан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2025 года №241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"24"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Икан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2025 года №241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"24"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2025 года №241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"24"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Жуйнек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2025 года №241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"24"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Иассы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2025 года №241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"24"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Карашык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2025 года №241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"24"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Майдантал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2025 года №241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"24"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Орангай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2025 года №241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"24"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Ушкайык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2025 года №241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"24"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затараты государсвенного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2025 года №241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"24"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Шорнак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