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490f" w14:textId="de84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предоставлении в 2025 году подъемного пособия и бюджетного кредита на приобретение или строительство жилья специалистам в области области 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Сауран"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3 марта 2025 года № 218.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 статьи 18 Закона Республики Казахстан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Сауран: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также, на ветеринарных специалистов ветеринарных пунктов, осуществляющих деятельность в области ветеринарии.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