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d105" w14:textId="bbad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 июля 2025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района Сауран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Заместитель акима района, руководитель аппарата акима района, руководители исполнительных органов, финансируемых из областного бюджета, сотрудники аппарата акима района в установленном законодательством порядке обеспечить неукоснительное соблюдение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Тангатаров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района Сауран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аппаратов акима района Сауран (далее – Регламент) разработан в целях организации работы аппарата и устанавливает внутренний порядок деятельности аппаратов акима района Сауран (далее – Аппарат) и исполнительных органов, финансируемых из районного бюджета, а также аппаратов акима сельских округов и поселков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 – правовое и материально-техническое обеспечение деятельности акимата и аппарата акима района Сауран (далее – акима района), а также контролирует ход исполнения административных актов, принятых местными исполнительными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района, руководитель аппаратов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Туркестанской области (далее – области) , его заместителей и руководителя Аппарата области, а также акимата и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 и района, его заместителей, руководителя Аппарата и его заместителей.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Планирование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области,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района формируется отделом организационно-инспекторской работы и регионального развития аппарата акима района (далее –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Аппарата, его заместителей и заинтересованных отделов на месяц.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аппаратов акима сельских округов и поселков, пресс-секретарь, помощник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акимов сельских округов и поселков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отделы, а также аппаратов акима сельких округов и поселков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информационно-справочные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программу и порядок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месте, дате, формате проведения и список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рассадки участников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выступления на государственном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оротдел по внутренней сети электронного документооборота или по линии служебной корреспонденции, подписанные руководителем отдела либо аппаратов акима сельских округов и поселков, либо лицами их замещающими.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отделов, а также аппаратов акима сельских округов и поселков.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района,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пресс-секретарем, руководителем отдела внутренней политики и курирующим заместителем акима района за 2 (два) рабочих дня до проведения мероприятия.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и подготовка рабочих поездок акима района осуществляются Орготделом совместно с отделами, аппаратов акима сельских округов, а также заинтересованными государствеными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Аппаратов акима сельских округов и поселков ежеквартально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района и руководителем Аппарата вносит его к 20 декабря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Орготдел за 15 (пятнадцать) рабочих дней уведомляет заинтересованные акиматы, отделы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Акиматы,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Пресс-секретарь по итогам рабочей поездки акима района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отделом внутренней политики не позднее 2 (двух) рабочих дней с момента завершения рабочей поездки акима района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Акиматы районов и городов областного значения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рабочей поездки акима района в местных СМИ.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района, либо лицом его замещающим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Деятельность акимата, порядок проведения заседаний, порядок организации исполнения актов и поручений акима района регламентируются регламентом акимата района.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контроля рассмотрения обращении и документации аппарата акима района (далее – Отдел КРОиД)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КРОИД.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подготовки материалов и обеспечение участия акима района на заседаниях акимата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акимата района на акимата области (далее - заседание акимата области) осуществляется заместителями акима района, территориальными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акимата области в режиме видеоконференцсвязи участвуют аким района, заместители акима района, руководитель аппарата, первые руководители территориальных (по согласованию)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акимата области,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исполнительные органы, отделы ответственные за подготовку материалов (согласно указателю/перечню листа рассылки), в срок за 2 (два) рабочих дней до заседания акимата области,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отделами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отделов, в срок за 2 (два) рабочих дня до заседания акимата области, должны согласовать представленные материалы с курирующим заместителем акима района и обязаны представить согласованные материалы в Огротдел.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формирования готовых материалов, Орготдел, в срок за 1 (один) рабочий день до заседания акимата области передает документы руководителю аппарата, который вносит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отдела,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района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несвоевременного представления соответствующими государственными органами, отделами материаловьв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Рассадку участников, пКРОиДлючение аудио или видео аппаратуры обеспечивает Орготдел, согласовав с курирующим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заседаний акимата области, аким района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района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Контроль и мониторинг хода исполнения поручений, данных по итогам заседаний акимата области осуществляются соответствующими отделами.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Подготовка материалов и проведение аппаратных совещаний под председательством акима района (далее – Аппаратное совещание) осуществляется заместителями акима района, территориальными (по согласованию)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аппаратных совещаниях принимают участие заместители акима района, руководитель Аппарата,аппаратов акима сельских округов/поселков (в режиме видеоконференцсвязи и/или офлайн), первые руководители территориальных (по согласованию)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утверждения акимом района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Территориальные (по согласованию) государственные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 лиц, формируемый территориальными (по согласованию)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Орготдел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формирования готовых материалов Орготдел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согласованы с заместителями акима района по курируемым вопросам, руководителями отделов, руководителем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Контроль и мониторинг хода исполнения поручений, данных на аппаратных совещаниях осуществляются Орготделом, с предоставленными соответствующими оценками отраслевых отделов об исполнении протокольного поручения.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Территориальные (по согласованию) исполнительные органы, отделы ответственные за подготовку материалов (согласно указателю/перечню рассыла), в указанный в письме срок должны представить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Руководители отделов Аппарата согласно курируемым вопросам, незамедлительно после получения материалов от территориальных (по согласованию) исполнительных органов, отделов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Орготделе.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Контроль и мониторинг хода исполнения поручений, данных на оперативных совещаниях осуществляются соответствующими отделами.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областных комиссий и координационных советов под председательством акима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Подготовка материалов и проведение заседаний районных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Список приглашенных, формируемый территориальными (по согласованию)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За подготовку помещения и рабочего места акима района на выездных совещаниях и рабочих поездках отвечают ответственные аппаратов акима сельских округов/поселков.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и,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оформления протоколов по итогам совещаний с участием акима района в аппарате акима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Протоколы (при необходимости стенограммы) официальных визитов, отчет акима района перед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Контроль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Сотрудники отделов, ответственные за подготовку мероприятий, в электронном виде передают в Отдел КРОиД протокол и указатель рассылки. Регистрацию с присвоением номера протокола и рассылку осуществляет отдел КРОиД.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Протоколы заседаний акимата района оформляются Орготделом и согласовываются с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Информацию по исполнению протокольных поручений акима района необходимо вносить в аппарат акима района отработанным соответствующим отделом за подписью первого руководителя либо лица, исполняющего его обязанности.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Оформление, прохождение, рассмотрение входящей и исходящей корреспонденции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Рассмотрение и прохождение входящей, исходящей корреспонденции и иных служебных документов в Аппарате осуществляются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Организация и ведение секретного делопроизводства осуществляется руководителем отдела КРОиД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Инструктирование вновь назначенных и контроль работы сотрудников Аппарата в ОДО осуществляется руководителями отделов и ответственными специалистами отдела КРОиД.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Служба управления персоналом знакомит вновь принимаемых сотрудников с Положением об аппаратов акима района Сауран, Регламентом аппаратов акима района Сауран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акима района за подписью первых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заместителей акима района, руководителя аппарата за подписью первых руководителей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адрес Аппарата за подписью первых руководителей и их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Вся входящая корреспонденция принимается на государственном языке (при необходимости - на других языках) и регистрируется отделом КРОиД в день поступления с 9:00 часов до 19:00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19:00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19:00 часов до конца рабочего дня корреспонденция при наличии пометок "ШҰҒЫЛ", "ӨТЕ ШҰҒЫЛ", "СРОЧНО", "ВЕСЬМА СРОЧНО" принимается непосредственно отделом КРОиД.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района с обязательной последующей передачей их на регистрацию в отдел КРОиД.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КРОиД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ОДО, ставятся на контроль и распределяются отделом КРОиД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КРОиД регистрация, распределение, оформление и доведение корреспонденции до адресатов осуществляется по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области/района, его заместителей, руководителя Аппарата,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Входящая корреспонденция, оформленная с нарушением требований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, не принимается и (или) возвращается Отдел КРОиД в тот же день соответствующему государственному органу по ОДО, кроме корреспонденции Администрации Президента Республики Казахстан, Парламента и Канцелярии Премьер-Министра Республики Казахстан,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КРОиД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КРОиД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Казахстан,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Документы должны быть оформлены в соответствии с Правилами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Аким района дает поручения и налагает резолюции всем без исключения подразделениям районного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района дают поручения и налагают резолюции структурным подразделениям районного акимата, акимам сельских округов/поселков по курируемым вопросам, а также отделам.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Документы для отправки передаются полностью оформленными. Сотрудник отдела КРОиД,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Отправка документов, минуя отдел КРОиД,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КРОиД.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Исходящие письма за подписью заместителей акима района должны согласовываться руководителем или заместителем руководителя соответствующего отдела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района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подготовки, оформления и согласования проектов актов акима, акимата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Подготовка проектов актов акима, акимата района осуществляется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государственно-правового отдела и по противодействию терроризму.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экономики и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В случае несоответствия проекта постановления требованиям,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района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района – 5 рабочих дней (для предварительного согласования во всех согласующих отделах – всего 3 рабочих дней и для согласования со всеми членами акимата – всего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района - 3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 КРОИД.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Своевременную рассылку заверенных копий актов осуществляет Отдел КРОИД согласно листу рассылки.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 и согласования документов, направляемых в областной акимат и другие вышестоящие органы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Подготовка документов в областной акимат и другие вышестоящие органы Республики Казахстан осуществляется отделами и отделами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(отделами, аппаратов акима сельских округов/поселков),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Перед внесением на подписание акиму района документ обязательно согласовывается с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заместителями акима района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После согласования со всеми заинтересованными лицами и подписанный акимом района, курирующий отдел передает готовый документ в отдел КРОиД для регистрации и дальнейшего направления в областной акимат и другие вышестоящие органы Республики Казахстан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внесении информации в областной акимат в сопроводительном письме в обязательном порядке делается ссылка на номер и дату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акимата области,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Организация контроля исполнения поручений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акимата области, распоряжения акима области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акима области, заместителей акма области, руководителя Аппарата акима области, и его заместитетелей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КРОиД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акимат, акима области, его заместитетелей, Руководителя Аппарата области, его заместителей доводится в электронном формате ежемесячно, поручения акима района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привлекают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КРОиД,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отделов и аппаратов акима сельских округов/поселков,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Повторное продление срока исполнения пунктов актов и поручений акимата, акима района,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отделов, аппаратов акима сельских округов/поселков.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Контроль сроков за своевременным исполнением протокольных поручений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отделов,аппаратов акима сельских округов/поселков.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Государственне органы обязаны официально представлять информацию по исполнению поручений акима района в Аппарат акима района в соответствии с утвержденным графиком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Отраслевые отделы аппарата акима района рассматривают и оценивают информацию, внесенную государственными органами по исполнению протокольных поручений акима района предоставляют информацию до 13:00 часов четверга и до 13:00 часов пятницы каждой недели и руководителя аппарата в соответствии с утвержденным графиком с визой руководителя отдела КРОиД.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 итогам каждого квартала до 20 числа месяца, следующего за последним месяцем квартала отдел КРОиД представляет итоговый отчет по исполнению поручений поручений акима области/района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акимата и акима области/района,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Ответственность за своевременное и качественное исполнение актов и поручений акимата и акима области/района,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акимата и акима области/района,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Рассмотрение обращений физических и юридических лиц и организация приема граждан в Аппарате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Республикм Казахстан "О масс-медиа",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а также утвержденными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Работа с обращениями физических и юридических лиц (а также поступившие на электронную почту, сайт и ватсап акима района) производится отделом КРОИД.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Организация личного приема граждан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Отдел КРОиД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На приеме у акима района обязательно присутствие руководителя Аппарата, соответствующих руководителей отделов, соответсвующего аппаратов акима сельского округа/поселка,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По окончанию приема отдел КРОиД организует исполнение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Порядок вызовов и выездов руководящих сотрудников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Вызов на совещания аппаратов акима сельских округов/поселков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Выезд заместителей акима района, руководителя Аппарата, аппаратов акима сельских округов/поселков, руководителей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Выезд за пределы района заместителей акима района, руководителя Аппарата и руководителей отделов, аппаратов акима сельских округов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Выезды за пределы района или области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Отпуск руководителя отдела, аппаратов акима сельского округа/поселка, а также случаи его временной нетрудоспособности оформляются соответствующим распоряжением акима района с возложением обязанностей руководителя на должностных лиц.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служба управления персоналом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По возвращении из командировки сотрудники обязаны в срок не позднее трех рабочих дней представить отчет о проведенной работе руководству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помощника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Служба по управлению персоналом после подписания приказа о командировании сотрудника зарубеж направляет его копию отделу КРОиД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Переподготовка и повышение квалификации сотрудников Аппарата координируется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Служба по управлению персоналом обеспечивается периодическая публикация на официальном сайте акимата района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Направление на повышение квалификации в пределах Республики Казахстан осуществляется согласно потребности отделов Аппарата.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Режим рабочего времени и порядок организации пропускного и внутриобъектного режима в здании и на территории в Аппарата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Кадровое обеспечение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распоряжением акима/постановлением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Служба по управлению персоналом и утверждаются распоряжением соответсвующих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Характеристики заместителей акима района, руководителя аппарата, аппаратов акима сельских округов/поселков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отделов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Управление информационными технологиями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 и обеспечивается отделом КРОиД: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районов и городов областного значения, областных управлений по вопросам обеспечения доступа к информации.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Ответственность за соблюдение Регламента работы Аппарата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За нарушение пунктов настоящего Регламента несут ответственность заместители акима района, руководитель Аппарата, аппаратов акима сельских округов/поселков, первые руководители отделов, сотрудники Аппарата.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акима сельских округов через (ВКС, ЗУМ, оффлайн)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аппаратов акима  в сельских округа/поселки.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аппаратов акима сельских округа/поселки.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аппаратовт акима сельских округа/поселка, района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аппаратов акима сельских округа/поселка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аппаратов акима сельских округа/поселка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аппаратов акима сельских округа/поселка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аппаратов акима сельских округа/поселка в день поездки акима района обеспечивает полную готовность объектов и сопровождает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аппаратов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протокольных поручений возлагается на КРОИД Аппарата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