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d105" w14:textId="bbad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 июля 2025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района Сауран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Заместитель акима района, руководитель аппарата акима района, руководители исполнительных органов, финансируемых из областного бюджета, сотрудники аппарата акима района в установленном законодательством порядке обеспечить неукоснительное соблюдение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Тангатаров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района Сауран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аппаратов акима района Сауран (далее – Регламент) разработан в целях организации работы аппарата и устанавливает внутренний порядок деятельности аппаратов акима района Сауран (далее – Аппарат) и исполнительных органов, финансируемых из районного бюджета, а также аппаратов акима сельских округов и поселков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– отделы) осуществляют информационно-аналитическое, организационно – правовое и материально-техническое обеспечение деятельности акимата и аппарата акима района Сауран (далее – акима района), а также контролирует ход исполнения административных актов, принятых местными исполнительными органами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Аппарата регламентируется Конституцией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акима района, руководитель аппаратов акима района выполняют функции в соответствии с распределением обязанностей, согласно утвержденному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Туркестанской области (далее – области) , его заместителей и руководителя Аппарата области, а также акимата и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 и района, его заместителей, руководителя Аппарата и его заместителей.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Планирование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области, алгоритмов работы местных исполнительных органов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района формируется отделом организационно-инспекторской работы и регионального развития аппарата акима района (далее – Орготдел). Внесение изменений в график акима района осуществляется Орготделом на основании предложений заместителей акима района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Аппарата, его заместителей и заинтересованных отделов на месяц.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Отделы, аппаратов акима сельских округов и поселков, пресс-секретарь, помощник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Орготдел за 5 (пять) рабочих дней уведомляет отделы, акимов сельских округов и поселков о предстоящем мероприятии, за исключением срочных.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Задействованные в мероприятии отделы, а также аппаратов акима сельких округов и поселков за 3 (три) рабочих дня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информационно-справочные материалы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программу и порядок 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месте, дате, формате проведения и список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рассадки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выступления на государственном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оротдел по внутренней сети электронного документооборота или по линии служебной корреспонденции, подписанные руководителем отдела либо аппаратов акима сельских округов и поселков, либо лицами их замещающими.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района осуществляют ответственные за организацию мероприятия отделы с участием задействованных отделов, а также аппаратов акима сельских округов и 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Проекты выступлений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позднее, чем за 2 (два) рабочих дней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района, не позднее чем за 1 (один) рабочий день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района,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– СМИ) в мероприятиях согласовывается с пресс-секретарем, руководителем отдела внутренней политики и курирующим заместителем акима района за 2 (два) рабочих дня до проведения мероприятия.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и подготовка рабочих поездок акима района осуществляются Орготделом совместно с отделами, аппаратов акима сельских округов, а также заинтересованными государствеными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Аппаратов акима сельских округов и поселков ежеквартально вносят в Орготдел предложения о рабочих поездках акима района на текущий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района и руководителем Аппарата вносит его к 20 декабря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Орготдел за 15 (пятнадцать) рабочих дней уведомляет заинтересованные акиматы, отделы о предстоящей поездке, срочные поездки за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Акиматы, иные заинтересованные государственные органы при необходимости за 10 (десять)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с руководителем Аппарата, Орготдел передает материалы помощнику акима района, не позднее чем за 1 (один) рабочий день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Пресс-секретарь по итогам рабочей поездки акима района не позднее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района, а также с отделом внутренней политики не позднее 2 (двух) рабочих дней с момента завершения рабочей поездки акима района обеспечивают освещение его рабочей поездки в региональных печатных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Акиматы районов и городов областного значения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района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рабочей поездки акима района в местных СМИ.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района, либо лицом его замещающим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Деятельность акимата, порядок проведения заседаний, порядок организации исполнения актов и поручений акима района регламентируются регламентом акимата района.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членам акимата, акимам районов и города областного значения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Орготдел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контроля рассмотрения обращении и документации аппарата акима района (далее – Отдел КРОиД)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района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КРОИД.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подготовки материалов и обеспечение участия акима района на заседаниях акимата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района на акимата области (далее - заседание акимата области) осуществляется заместителями акима района, территориальными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акимата области в режиме видеоконференцсвязи участвуют аким района, заместители акима района, руководитель аппарата, первые руководители территориальных (по согласованию) исполнительных органов (согласно списку, утвержденному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акимата области, Орготдел в течении одного дня обеспечивает рассылку повестки дня в заинтересованные государственные органы для исполнения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исполнительные органы, отделы ответственные за подготовку материалов (согласно указателю/перечню листа рассылки), в срок за 2 (два) рабочих дней до заседания акимата области, должны представить в соответствующие отделы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отделами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Руководители отделов, в срок за 2 (два) рабочих дня до заседания акимата области, должны согласовать представленные материалы с курирующим заместителем акима района и обязаны представить согласованные материалы в Огротдел.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формирования готовых материалов, Орготдел, в срок за 1 (один) рабочий день до заседания акимата области передает документы руководителю аппарата, который вносит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государственном и русском языках, на электронных и бумажных носителях: размером шрифта не менее 18, Arial;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государственного органа, отдела,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района по курируемым вопросам, руководителем аппарата 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несвоевременного представления соответствующими государственными органами, отделами материаловьв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Рассадку участников, пКРОиДлючение аудио или видео аппаратуры обеспечивает Орготдел, согласовав с курирующим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заседаний акимата области, аким района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района соответствующим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Контроль и мониторинг хода исполнения поручений, данных по итогам заседаний акимата области осуществляются соответствующими отделами.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 и проведения аппаратных совещаний под председательством акима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Подготовка материалов и проведение аппаратных совещаний под председательством акима района (далее – Аппаратное совещание) осуществляется заместителями акима района, территориальными (по согласованию) органами района,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аппаратных совещаниях принимают участие заместители акима района, руководитель Аппарата,аппаратов акима сельских округов/поселков (в режиме видеоконференцсвязи и/или офлайн), первые руководители территориальных (по согласованию)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Руководитель Аппарата в рабочем порядке согласовывает с акимом района повестку аппаратного совещания на основании представленных территориальными (по согласованию)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утверждения акимом района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Территориальные (по согласованию) государственные органы, ответственные за подготовку материалов (согласно указателю/перечню листа рассыла), в срок за 2 (два) рабочих дня до аппаратного совещания, представляют следующие материалы в Орготдел: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 лиц, формируемый территориальными (по согласованию)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Орготдел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формирования готовых материалов Орготдел передает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согласованы с заместителями акима района по курируемым вопросам, руководителями отделов, руководителем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Контроль и мониторинг хода исполнения поручений, данных на аппаратных совещаниях осуществляются Орготделом, с предоставленными соответствующими оценками отраслевых отделов об исполнении протокольного поручения.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и проведения оперативных совещаний под председательством акима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Подготовка материалов и проведение оперативных совещаний под председательством акима района (далее - Оперативное совещание)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Территориальные (по согласованию) исполнительные органы, отделы ответственные за подготовку материалов (согласно указателю/перечню рассыла), в указанный в письме срок должны представить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проект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Руководители отделов Аппарата согласно курируемым вопросам, незамедлительно после получения материалов от территориальных (по согласованию) исполнительных органов, отделов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района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формирования готовых материалов, соответствующие руководители отделов, передают документы помощнику акима района, который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 государственном языке,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оперативных совещаниях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информации, которое хранятся в Орготделе.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Контроль и мониторинг хода исполнения поручений, данных на оперативных совещаниях осуществляются соответствующими отделами.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 и проведения заседаний областных комиссий и координационных советов под председательством акима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Подготовка материалов и проведение заседаний районных комиссии и координационных советов под председательством акима района (далее - заседания комиссий и советов)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утверждения акимом района повестки заседаний комиссий и советов, соответствующие рабочие органы (территориальные (по согласованию) и исполнительные органы)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Список приглашенных, формируемый территориальными (по согласованию) исполнительными органами (согласно указателю/перечню рассыла) в обязательном порядке согласовывается с курирующим заместителем акима района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Рассадку участников, подключение аудио или видео аппаратуры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 подготовку помещения и рабочего места акима района на выездных совещаниях и рабочих поездках отвечают ответственные аппаратов акима сельских округов/поселков.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взаимодействия местных исполнительных органов при рассмотрении актов прокурорского реагирования.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Отдел, которому поручено рассмотрение акта прокурорского реагирования, готовит проект ответа за подписью заместителей акима района, руководителя аппарата и,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прокуратуре", за исключением указанных сроков прокуратуры.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оформления протоколов по итогам совещаний с участием акима района в аппарате акима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Протоколы (при необходимости стенограммы) официальных визитов, отчет акима района перед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Контроль за оформлением и предоставлением протоколов в срок осуществляет Орготдел и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еженедельно (в понедельник) по итогам недели представляет руководителю аппарата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Сотрудники отделов, ответственные за подготовку мероприятий, в электронном виде передают в Отдел КРОиД протокол и указатель рассылки. Регистрацию с присвоением номера протокола и рассылку осуществляет отдел КРОиД.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Протоколы заседаний акимата района оформляются Орготделом и согласовываются с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Информацию по исполнению протокольных поручений акима района необходимо вносить в аппарат акима района отработанным соответствующим отделом за подписью первого руководителя либо лица, исполняющего его обязанности.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Оформление, прохождение, рассмотрение входящей и исходящей корреспонденции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Рассмотрение и прохождение входящей, исходящей корреспонденции и иных служебных документов в Аппарате осуществляются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и ведение секретного делопроизводства осуществляется руководителем отдела КРОиД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Инструктирование вновь назначенных и контроль работы сотрудников Аппарата в ОДО осуществляется руководителями отделов и ответственными специалистами отдела КРОиД.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Служба управления персоналом знакомит вновь принимаемых сотрудников с Положением об аппаратов акима района Сауран, Регламентом аппаратов акима района Сауран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акима района за подписью первых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заместителей акима района, руководителя аппарата за подписью первых руководителей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адрес Аппарата за подписью первых руководителей и их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Вся входящая корреспонденция принимается на государственном языке (при необходимости - на других языках) и регистрируется отделом КРОиД в день поступления с 9:00 часов до 19:00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19:00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19:00 часов до конца рабочего дня корреспонденция при наличии пометок "ШҰҒЫЛ", "ӨТЕ ШҰҒЫЛ", "СРОЧНО", "ВЕСЬМА СРОЧНО" принимается непосредственно отделом КРОиД.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района с обязательной последующей передачей их на регистрацию в отдел КРОиД.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КРОиД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документы рассматриваются по ОДО, ставятся на контроль и распределяются отделом КРОиД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КРОиД регистрация, распределение, оформление и доведение корреспонденции до адресатов осуществляется по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области/района, его заместителей, руководителя Аппарата,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Входящая корреспонденция, оформленная с нарушением требований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, не принимается и (или) возвращается Отдел КРОиД в тот же день соответствующему государственному органу по ОДО, кроме корреспонденции Администрации Президента Республики Казахстан, Парламента и Канцелярии Премьер-Министра Республики Казахстан,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КРОиД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КРОиД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Документы должны быть оформлены в соответствии с Правилами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Аким района дает поручения и налагает резолюции всем без исключения подразделениям районного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района дают поручения и налагают резолюции структурным подразделениям районного акимата, акимам сельских округов/поселков по курируемым вопросам, а также отделам.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Поступающие в аппарат акима района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Документы для отправки передаются полностью оформленными. Сотрудник отдела КРОиД,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Отправка документов, минуя отдел КРОиД,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КРОиД.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Исходящие письма за подписью заместителей акима района должны согласовываться руководителем или заместителем руководителя соответствующего отдела и в случае необходимости соответствующим отделом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района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подготовки, оформления и согласования проектов актов акима, акимата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Подготовка проектов актов акима, акимата района осуществляется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аппарата акима района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государственно-правового отдела и по противодействию терроризму.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экономики и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случае несоответствия проекта постановления требованиям,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района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района – 5 рабочих дней (для предварительного согласования во всех согласующих отделах – всего 3 рабочих дней и для согласования со всеми членами акимата – всего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района - 3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отдел КРОИД.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Своевременную рассылку заверенных копий актов осуществляет Отдел КРОИД согласно листу рассылки.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подготовки и согласования документов, направляемых в областной акимат и другие вышестоящие органы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Подготовка документов в областной акимат и другие вышестоящие органы Республики Казахстан осуществляется отделами и отделами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(отделами, аппаратов акима сельских округов/поселков),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Перед внесением на подписание акиму района документ обязательно согласовывается с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непосредственным исполнителем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заместителями акима района в соответствии с курируемыми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После согласования со всеми заинтересованными лицами и подписанный акимом района, курирующий отдел передает готовый документ в отдел КРОиД для регистрации и дальнейшего направления в областной акимат и другие вышестоящие органы Республики Казахстан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внесении информации в областной акимат в сопроводительном письме в обязательном порядке делается ссылка на номер и дату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акимата области,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Организация контроля исполнения поручений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акимата области, распоряжения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акима области, заместителей акма области, руководителя Аппарата акима области, и его заместитетелей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района,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Акты и поручения акимата и акима района,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КРОиД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акимат, акима области, его заместитетелей, Руководителя Аппарата области, его заместителей доводится в электронном формате ежемесячно, поручения акима района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привлекают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КРОиД,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отделов и аппаратов акима сельских округов/поселков,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Продление сроков исполнения пунктов актов и поручений акимата, акима района,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Повторное продление срока исполнения пунктов актов и поручений акимата, акима района, его заместителей и руководителя аппарата, допускается в исключительных случаях по решению акима района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района, его заместителей и руководителя аппарата, более двух раз рассматривается вопрос о дисциплинарном наказании руководителей отделов, аппаратов акима сельских округов/поселков.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Контроль сроков за своевременным исполнением протокольных поручений акима района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района возлагается на заместителей акима района, руководителя Аппарата, руководителей отделов,аппаратов акима сельских округов/поселков.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Государственне органы обязаны официально представлять информацию по исполнению поручений акима района в Аппарат акима района в соответствии с утвержденным графиком до 15:00 часов среды каждой недели за 5 (пять) рабочих дней до установленного срока. Представленная информация должна носить официальный характер и быть согласована с курирующим заместителем акима района с учетом норм действующего законодательства и подписана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государственные органы-исполнители должны предоставить официальную информацию основному исполнителю в течении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Отраслевые отделы аппарата акима района рассматривают и оценивают информацию, внесенную государственными органами по исполнению протокольных поручений акима района предоставляют информацию до 13:00 часов четверга и до 13:00 часов пятницы каждой недели и руководителя аппарата в соответствии с утвержденным графиком с визой руководителя отдела КРОиД.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района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первого заместителя, заместителей акима снимаются с контроля в порядке ими определенными и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 итогам каждого квартала до 20 числа месяца, следующего за последним месяцем квартала отдел КРОиД представляет итоговый отчет по исполнению поручений поручений акима области/района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района о ходе выполнения законодательных актов, актов и поручений акимата и акима области/района, обеспечивает деятельность акима района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Ответственность за своевременное и качественное исполнение актов и поручений акимата и акима области/района,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района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района, руководитель аппарата по фактам грубых нарушений установленного порядка исполнения законодательных актов, актов и поручений акимата и акима области/района,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Рассмотрение обращений физических и юридических лиц и организация приема граждан в Аппарате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Республикм Казахстан "О масс-медиа",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", а также утвержденными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Работа с обращениями физических и юридических лиц (а также поступившие на электронную почту, сайт и ватсап акима района) производится отделом КРОИД.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Организация личного приема граждан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Отдел КРОиД за 1 (один) рабочий день вносит список лиц, записанных на прием, акиму района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На приеме у акима района обязательно присутствие руководителя Аппарата, соответствующих руководителей отделов, соответсвующего аппаратов акима сельского округа/поселка,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 окончанию приема отдел КРОиД организует исполнение поручений акима района,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Порядок вызовов и выездов руководящих сотрудников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Вызов на совещания аппаратов акима сельских округов/поселков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Выезд заместителей акима района, руководителя Аппарата, аппаратов акима сельских округов/поселков, руководителей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Выезд за пределы района заместителей акима района, руководителя Аппарата и руководителей отделов, аппаратов акима сельских округов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Выезды за пределы района или области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Отпуск руководителя отдела, аппаратов акима сельского округа/поселка, а также случаи его временной нетрудоспособности оформляются соответствующим распоряжением акима района с возложением обязанностей руководителя на должностных лиц.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района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служба управления персоналом аппарата акима района на основании служебной записки, в случае командировки акима района - по поручениям должностных лиц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По возвращении из командировки сотрудники обязаны в срок не позднее трех рабочих дней представить отчет о проведенной работе руководству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района и его заместителей, помощника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Служба по управлению персоналом после подписания приказа о командировании сотрудника зарубеж направляет его копию отделу КРОиД для учета выезда за границу служащих, осведомленных в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Переподготовка и повышение квалификации сотрудников Аппарата координируется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Служба по управлению персоналом обеспечивается периодическая публикация на официальном сайте акимата района информации о курсах (семинарах) по повышению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Направление на повышение квалификации в пределах Республики Казахстан осуществляется согласно потребности отделов Аппарата.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Режим рабочего времени и порядок организации пропускного и внутриобъектного режима в здании и на территории в Аппарата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Кадровое обеспечение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распоряжением акима/постановлением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Служба по управлению персоналом и утверждаются распоряжением соответсвующих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Характеристики заместителей акима района, руководителя аппарата, аппаратов акима сельских округов/поселков подписываются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отделов подписываются заместителями акима района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Справки о подтверждении работы акима района, его заместителей, руководителя аппарата и сотрудников Аппарата подписываются руководством Аппарата.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Управление информационными технологиями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информатизации",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 и обеспечивается отделом КРОиД: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уровня открытости и доступности интернет-ресурса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работы акиматов районов и городов областного значения, областных управлений по вопросам обеспечения доступа к информации.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Ответственность за соблюдение Регламента работы Аппарата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За нарушение пунктов настоящего Регламента несут ответственность заместители акима района, руководитель Аппарата, аппаратов акима сельских округов/поселков, первые руководители отделов, сотрудники Аппарата.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Место проведения:  Время: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аппаратного/оперативного совещания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участвующие в зале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акима сельских округов через (ВКС, ЗУМ, оффлайн)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рассадки участников мероприятия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служебных поездок аппаратов акима  в сельских округа/поселки.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района устанавливаются дата и время выезда в аппаратов акима сельских округа/поселки.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аппаратовт акима сельских округа/поселка, района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аппаратов акима сельских округа/поселка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аппаратов акима сельских округа/поселка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аппаратов акима сельских округа/поселка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аппаратов акима сельских округа/поселка в день поездки акима района обеспечивает полную готовность объектов и сопровождает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района в районы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по итогам рабочей поездки аппаратов акима района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актуальные проблемы в разрезе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района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протокольных поручений возлагается на КРОИД Аппарата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