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a67a" w14:textId="af2a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 новой редакции Положения о государственном учреждении "Аппарат акима Келесского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Келесского района Туркестанской области от 6 октября 2025 года № 170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№590 "О некоторых вопросах организации деятельности государственных органов и их структурных подразделений" акимат Келесского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в новой редакцииприлагаемое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Келесского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Келесского района"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опубликования в эталонном контрольном банке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Келесского района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Келесского района.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Ж.Агибаев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Келесского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октября 2025 года №170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Келесского района"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Келесского района"(далее–Государственный орган) является государственным органом Республики Казахстан, осуществляющим руководство в сфере обеспечения деятельности акима и местного государственного управления.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орган не имеет ведомств.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орган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орган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орган вступает в гражданско - правовые отношения от собственного имени.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орган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Государственный орган по вопросам своей компетенции в установленном законодательством порядке принимает решения, оформляемые приказами руководителя Государственный органа и другими актами, предусмотренными законодательством Республики Казахстан.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Государственный органа утверждаются в соответствии с действующим законодательством.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160905, Туркестанская область, Келесский район, село Абай, улица Т.Рыскулова, 89.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Государственный орган.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Государственный органа осуществляется из местного бюджета в соответствии с законодательством Республики Казахстан.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Государственный органу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Государственный орган.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Государственный органу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основных направлений государственной, социально-экономической политики и управления социальными и экономическими процессами в районе, обеспечение в этих целях согласованного функционирования всех органов исполнительной власти.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интересов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в пределах компетенции и получение необходимой информации, документов и иных материалов от государственных органов, должностных лиц и других организаций по вопросам компетенции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необходимых поручений руководителям организаций, расположенных на территории района, по вопросам своей компетенции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акиму, акимату района в обеспечении проведения общегосударственной политики исполнительной власти наряду с интересами и потребностями развития соответствующей территории.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Функции: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анализ состояния исполнительской дисциплины в структурных подразделениях государственного учреждения, исполнительных органах,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планирует проведение заседаний акимата, совещаний, семинаров и других мероприятий, организует их подготовку и проведение, по предложению членов акимата и руководителей исполнительных органов, финансируемых из местного бюджета, составляет ежеквартальный перечень вопросов для рассмотрения на заседаниях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делопроизводство акимата и обработку корреспонденции, поступающей в акимат, акиму, обеспечивает сбор, обработку информации, поступающей из других государственных органов и организаций, а также обращений физических и юридических лиц по вопросам, относящимся к компетенции акимата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обеспечивает подготовку проектов постановлений акимата, решений и распоряжений акима, приказов руководителя Государственный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за исполнением актов и поручений Президента, Правительства и центральных государственных органов Республики Казахстан, а также акима и акимата области,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взаимодействие и координацию деятельности органов государственного управления, подчиненных акиму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непосредственное участие юридической службы в разработке нормативных правовых актов акимата, обеспечивает принятие, государственную регистрацию, а также сбор, хранение и учет нормативных правовых актов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рассмотрение жалоб на административные акты, административные действия (бездействия) вынесенные отделами акимата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поддержку и развитие интернет-ресурсаакимата, организующего взаимодействие органов государственного управления с гражданами и юридическими лицами в условиях информационного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мониторинг кадров аппарата акима района и исполнительных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организацию проведения конкурсов на занятие вакантных административных государственных должностей;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организацию деятельности единой дисциплинарной комиссии по рассмотрению дисциплинарных проступков государственных служащих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организацию деятельности единой комиссии по оценке деятельности государственных служащих местных исполнительных органов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реализацию государственной политики по противодействию терроризму в сфере профилактики терроризма, минимизации и (или) ликвидации его последствий;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реализацию государственной политики в сфере гражданской защиты, направленную на предупреждение и ликвидацию чрезвычайных ситуаций и их последствий на региональном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ведет регистрацию актов, изданных акимом и акиматом, обеспечивает надлежащее оформление и рассылку;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документационное обеспечение, в том числе путем организации надлежащего документооборота, внедрения и развития информационных технологий, контроль за соблюдением правил делопроизводства и расширения сферы применения государственного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прием, регистрацию и учет обращений физических и юридических лиц, организует личный прием физических лиц и представителей юридических лиц акимом района, заместителями акима района и руководителем аппарата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контроль за качеством, сроками рассмотрения обращений физических и юридических лиц, поступающих в акимат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внутренний контроль за качеством оказания государственных услуг отделами акимата и их подведомственными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проводит мероприятия по реализации антикоррупционной политики государства на региональном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формирование базы данных лиц, награждаемых государственными наградами;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организацию проведения выборов Президента Республики Казахстан, депутатов мажилиса Республики Казахстан, районного маслихата, акимов сел и сельских округов, осуществляет ведение списков избирателей;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реализацию государственной политики в сфере общественных отношений, связанных с участием присяжных заседателей в уголовном судопроизводстве посредством ведения и обеспечение актуализации предварительных списков кандидатов в присяжные заседатели;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реализует государственную политику в сфере административно-территориального устройства, вносит предложения в акимат области об изменении административно-территориального устройства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освещения деятельности акима и акимата района в средствах массовой информации.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Государственный органа осуществляется руководителем, который несет персональную ответственность за выполнение возложенных на Государственный органа задач и осуществление им своих функций.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Аппарата акима назначается на должность и освобождается от должности акимом района.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Аппарата акима района: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Государственный орган в государственных органах, иных организациях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действует от имени Государственный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в Государственном органе, несет персональную ответственность за непринятие надлежащих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руководит работой Государственного органа и несет персональную ответственность за выполнение возложенных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назначает, освобождает, налагает дисциплинарные взыскания и применяет меры поощрения в отношении работников Государственного органа, осуществляющих техническое обслуживание и обеспечивающих функционирование Государственного органа и не являющихся государственными служащими, вопросы трудовых отношений которых отнесены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физических лиц и представителей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Аппарата акима период его отсутствия осуществляется лицом, его замещающим в соответствии с действующим законодательством.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Государственный орган возглавляется руководителем Государственного органа,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Государственный орган может иметь на праве оперативного управления обособленное имущество в случаях, предусмотренных законодательством. Имущество Государственного органа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Государственным органом, относится к коммунальной собственности.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Государственный орган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Реорганизация и упразднение Государственного органа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