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ca04" w14:textId="572c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аппарата акима Шардаринского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20 июня 2025 года № 167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26 июня 2023 года № 123 "Об утверждении Типовых регламентов акиматов области (города республиканского значения, столицы) и района (города областного значения)",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аппарата акима Шардаринского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Заместители акима района, руководитель аппарата акима района, акимы города и сельских округов, руководители исполнительных органов финансируемых из районного бюджета, сотрудники аппарата акима района в установленном законодательством порядке обеспечить неусконительное соблюдение настоящего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аппарата акима Шардаринского района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аппарата акима Шардаринского района (далее -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целях организации работы аппарата и устанавливает внутренний порядок деятельности аппарата акима Шардаринского района (далее - Аппарат) и исполнительных органов, финансируемых из районного бюджета, а также Аппараты акимов городов и сельских округов в части их касающихся в процессе выполнения возложенных на него задач и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и его структурные подразделения (далее - отделы) осуществляют информационно-аналитическое, организационно-правовое и материально-техническое обеспечение деятельности акимата и акима Шардаринского района (далее - акима района), а также контролирует ход исполнения административных актов, принятых акиматом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Аппарата регламентируется Конституцией Республики Казахстан, Административным процедурно-процессуальным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(далее-Кодекс),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иными нормативными правовыми актами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Заместители акима района (далее -заместители акима района), руководитель аппарата акима района выполняют функции в соответствии с распределением обязанностей, согласно утвержденному распоряжению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акима района или невозможности выполнения им своих обязанностей, его полномочия осуществляет заместитель акима района согласно распоряжению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регулирует порядок: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2)подготовки и проведения рабочих совещаний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3)подготовки и проведения мероприятий с участием руководства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4)подготовки и оформления проектов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5)порядка рассмотрения обращений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6)организации контроля и проверки исполнения законодательных актов, актов и поручений Президента, Правительства, Премьер-Министра Республики Казахстан, акимата и акима района, его заместителей 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Целями </w:t>
      </w:r>
      <w:r>
        <w:rPr>
          <w:rFonts w:ascii="Times New Roman"/>
          <w:b w:val="false"/>
          <w:i w:val="false"/>
          <w:color w:val="000000"/>
          <w:sz w:val="28"/>
        </w:rPr>
        <w:t>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1)обеспечение эффективной и бесперебойной деятельности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2)обеспечение качественной подготовки проектов постановлений акимата, решений и распоряжений, протокольных поручений акима района, а также приказов и поручении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3)обеспечение согласованных действий всех местных исполнительных органов и должностных лиц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4)установление взаимной ответственности местных исполнительных органов за исполнение актов и поручений Президента, Правительства, Премьер- Министра Республики Казахстан, акимата и акима района, его заместителей, руководителя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Планирование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Деятельность Аппарата планируется на основании утвержденных планов комиссий, комплексным планом социально-экономического развития района, алгоритмов работы местных исполнительных органов района, а также иных нормативно-правовых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об исключении мероприятий из планов или иного документа, а также переносе их сроков исполнения принимается руководителем Аппарата (либо лицом, исполняющим его обязанности) на основании служебной записки, представленной руководителем соответствующего отдела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Еженедельный график работы акима района формируется отделом организационно-инспекторской работы и территориального развития аппарата акима района (далее - Орготдел). Внесение изменений в график акима района осуществляется Орготделом на основании предложений заместителей акима района по согласованию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График проведения мероприятий в залах Аппарата формируется еженедельно Орготделом на основании заявок заместителей акима района, руководителя Аппарата и заинтересованных отделов на месяц.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подготовки и проведения официальных мероприятий с участием руководства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Районные отделы, аппараты акимов города и сельских округов, руководитель пресс-службы аппарат акима района (далее-Пресс секретарь), помощник акима района при подготовке проектов выступлений, статей, интервью, а также иных материалов к официальным мероприятиям с участием руководства района (далее - проекты выступлений) должны соблюдать требования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Орготдел за 5 (пять) рабочих дней уведомляет отделы, заинтересованные районные отделы, аппараты акимов города и сельских округов о предстоящем мероприятии, за исключением срочных.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Задействованные в мероприятии районные отделы, а также аппараты акимов города и сельских округов за 3 (три) рабочих дня направляют в Орготдел: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1)информационно-справочные материалы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2)краткую программу и порядок ведения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Материалы направляются в отдел контроля за расмотрением обращении и обеспечение документооборота аппарата акима района (далее – Отдел обращений) по внутренней сети электронного документооборота или по линии служебной корреспонденции, подписанные руководителем отдела либо руководителями районных отделов или лицом, их замещающими, акимами города и сельских округов чей вопрос рассматривается.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Подготовку выступлений акима района осуществляют ответственные за организацию мероприятия отделы с участием задействованных районных отделов, а также аппараты акимов города и сельских округов и отдел внутренней политики Шардаринского района (далее- Внутренней политика), который отвечает за их сотавление и представление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Проекты выступлений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1)иметь четкую логику изложения;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2)содержать проверенную информацию, официально подтвержденные статистические и фактические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3)не содержать повторное воспроизведение фрагментов уже обнародованных выступлений;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4)максимально соответствовать формату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5)соответствовать нормам делового, литературного казахского и русского языков, а также стилистике устной речи.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Ответственность за достоверность статистических, фактических данных и качество представленных материалов несут лица, их подписавшие, достоверность и перепроверку данных обеспечивает отдел Внутренней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Материалы на согласование руководителю Аппарата представляются не позднее, чем за 2 (два) рабочих дней до проведения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проектов выступлений акима района или лица, официально его заменающего, на мероприятиях, проведение которых определено в срочном порядке, руководством Аппарата могут быть установлены иные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согласования с руководителем аппарата, руководители курирующих отделов передают материалы помощнику акима района, не позднее чем за 1 (один) рабочий день до запланированного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подготовке проектов наиболее крупных, общественно значимых мероприятий с участием акима района могут создаваться временные рабочие группы с участием представителей задействованных отделов и государственных органов под общим руководством заместителя акима района, курирующего подготовку соответствующего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Участие представителей средств массовой информации (далее-СМИ) в мероприятиях согласовывается с Пресс-секретарьем, руководителем отдела внутренней политики Шардаринского района и курирующим заместителем акима района за 2 (два) рабочих дня до проведения мероприятия.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подготовки рабочих поездок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Организация и подготовка рабочих поездок акима района осуществляются Орготделом совместно с отделами, аппаратами акимов города и сельских округов а также заинтересованными районных отделами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Аппараты акимов города и сельских округов вносят в Орготдел предложения о рабочих поездках акима района на текущий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Акимы города и сельских округов, иные заинтересованные государственные органы при необходимости за 10 (десять) рабочих дней до поездки представляют в Орготдел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1)проект программы рабочей поездки акима района (далее - Программа);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2)информационно-справочные материалы (социально-экономическое положение и общественно-политическая ситуация, материалы по тематике поездки, проблемные вопросы, паспорта объектов и другие);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3)проекты поручений акима, согласованные с заместителями акима района, с приложением документов, подтверждающих: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стратегическим и программным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результативность и эффективность;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реальность сроков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Ответственность за достоверность представленных материалов несут лица, их подписавшие, достоверность и перепроверку данных обеспечивает соответствующий 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Полученные материалы направляются Орготделом в соответствующие отделы для перепроверки и согласования с курирующими заместителями акима района в течение трех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Заинтересованные отделы в случае необходимости представляют в Орготдел дополнительную информацию о положении дел в посещаемом сельских округе и городе по вопросам их комнетенции.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Орготдел за 5 (пять) рабочих дней до предстоящей рабочей поездки формирует окончательный пакет материалов и вносит на согласование руководителю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внеплановых рабочих поездок акима района или лица, официально его замещающего, руководством Аппарата могут быть установлены иные сроки подготовки необходимых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согласования с руководителем Аппарата, Орготдел передает материалы помощнику акима района, не позднее чем за 1 (один) рабочий день до рабочей поездки.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Пресс-секретарь по итогам рабочей поездки акима области не позднее 1 (одного) рабочего дня готовит информационные сообщения на государственном и русском языках и обеспечивает их размещение на официальном сайте акимата района, а также с отделом внутренней политики Шардаринского района не позднее 2 (двух) рабочих дней с момента завершения рабочей поездки акима района обеспечивают освещение его рабочей поездки в электронных СМИ.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отчета по итогам рабочей поездки акима района в Аппарат с подробным отражением основных аспектов мероприятия в течение 2 (двух) рабочих дней с момента завершения рабочей поездки обеспечивает Орготдел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Аппараты акимов города и сельских округов и заинтересованных отделов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1)подготовку мест проведения мероприятий (наличие соответствующей светового оборудования, баннера, флористики и других необходимых предметов);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2)при необходимости подготовку мест проживания акима района и сопровождающих его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3)освещение рабочей поездки акима района в местных СМИ.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подготовки и проведения заседания акимата, проводимых под председательством акима области, либо лицом его замещающим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Заседания акимата проводятся в очном или смешанном форматах не реже одного раза в месяц и созываются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 заседаниях акимата председательствует аким, а в его отсутствие - лицо, исполняющее обязанности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Заседания акимата являются открытыми и ведутся на государственном и (или)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Заседание акимата считается правомочным, если в нем принимает участие не менее двух третей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болыпинством голосов присутствующих членов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На заседаниях акимата могут присутствовать депутаты маслихата, акимы города и сельских округов, руководители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Подготовленные к рассмотрению на заседании материалы на государственном и русском языках вносятся в Орготдел за 5 (пять) рабочих дней до заседания и включают: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1)справки,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2)проекты постановлений и протокольного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3)сравнительные таблицы, презентации (цветные слайды объемом не более 10 (десять) мегабайт и размером шрифта не менее 18,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6)слайды (в цветном изображении);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7)другие материалы по вопросам, рассматриваемым на заседании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Материалы, вносимые на заседания акимата,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1)на государственном и при необходимости на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2)завизированы первым руководителем государственного органа, вносящего документы,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3)согласованы с заместителем акима области по курируемым вопросам, руководителем рабочего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 исполнительных органов (согласно рассылу),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Орготдел формирует пакет документов, представленных отделами, и передает руководителю Аппарата в срок за 1 (один) рабочий день до заседания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формирует раздаточной материал: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области - повестка дня, порядок ведения, список приглашенных, перечень проектов постановлений, справка,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акима района, руководителю Аппарата - повестка дня, перечень проектов постановлений, доклад и слайды;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 акимата, акимам города и сельского округов - повестка дня и перечень проектов постановлений.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Орготдел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рассадку участников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аудио или видео аппаратуры.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проведении внеочередного (экстренного) заседания акимата Орготдел обеспечивает рассылку повестки дня членам акимата и приглашенным.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 заседании акимата ведется протокол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в котором указываются присутствующие должностные лица, названия и предмет обсуждаемых вопросов, докладчики и выступающие при обсуждении, (при необходимости — основное содержание их выступлений, замечаний) и принятые членами акимата постановления.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Подписанные постановления вместе с протоколами заседания акимата передаются Орготделом в Отдел обращений аппарата акима района не позднее следующего дня после заседания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акимата Орготделом, визируется всеми членами акимата района и подписывается председательствовавшим на заседании.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акимата (подлинники), а также документы к ним хранятся в Отделе обращений. Протоколы заседаний акимата и документы к ним по истечению сроков временного хранения сдаются в архив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Контроль и мониторинг за ходом исполнения поручений, данных на заседании акимата осуществляется Орготделом.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Пресс-секретарь совместно с отделом внутренней политики Шардаринского района не позднее 1 (одного) рабочего дня с момента завершения заседания акимата района обеспечивают освещение его работы в электронных СМИ.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подготовки и проведения аппаратных совещаний под председательством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Подготовка материалов и проведение аппаратных совещаний под председательством акима района (далее — Аппаратное совещание) осуществляется заместителями акима района, территориальными (по согласованию) и исполнительными органами района, заинтересованными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Аппаратные совещания проводятся еженедельно.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На аппаратных совещаниях председательствует аким района, в его отсутствие - исполняющий обязанности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 аппаратных совещаниях принимают участие заместители акима района, руководитель Аппарата, акимы города и сельских округов (в режиме видеоконференцсвязи и/или офлайн), первые руководители территориальных (по согласованию) и исполнительных органов (согласно указателю/перечню рассыла), и другие заинтересованные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Руководитель Аппарата в рабочем порядке согласовывает с акимом района повестку аппаратного совещания на основании представленных территориальными (по согласованию) и исполнительными органами перечня актуальных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утверждения акимом района повестки аппаратного совещания, Отдел обращений в срок за 4 (четыре) рабочих дней до аппаратного совещания, обеспечивает рассылку повестки дня с сопроводительным письмом через систему Dokumentolog (ОДО)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Территориальные (по согласованию) и исполнительные органы, ответственные за подготовку материалов (согласно указателю/перечню листа рассыла), в срок за 2 (два) рабочих дня до аппаратного совещания, представляют следующие материалы в Отдел обращений: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по рассматриваемому вопросу, не превышающую трех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доклада;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к проекту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 лиц, формируемый территориальными (по согласованию) и исполнительными органами (согласно указателю/перечню листа рассылки),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Руководители отделов, за 2 (два) рабочих дня до аппаратного совещания, согласовывают представленные материалы с курирующим заместителем акима района и представляют согласованные материалы в Отдел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Отдел обращений за 1 (один) рабочий день до аппаратного совещания должен подготовить порядок ведения акиму района или лицу, исполняющему его обязанности, оповестить приглашенных на аппаратное совещание.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После формирования готовых материалов Отдел обращений передает документы руководителю Аппарата, который представляет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исполнены на государственном и русском языках (по необходимости), на электронном и бумажном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согласованы с заместителями акима района по курируемым вопросам, руководителями отделов,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несвоевременного представления соответствующими государственными органами материалов, отделы в письменном виде докладывают руководителю Аппарата для принятия мер дисциплинарного воздействия.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 исполнительных органов (согласно указателю/перечню листа рассылки), руководителей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Рассадку участников, подключение аудио или видео аппаратуры обеспечивает Орготдел по согласованию с заместителем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На аппаратных совещаниях ведется протокол, в котором указываются поручения акима района соответствующим лицам. Обсуждение вопросов, рассматриваемых на аппаратных совещаниях,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аппаратного совещания Отделом обращений, на основе представленных предложений соответствующими отделами, визируется руководителем и антитеррористияеской деятельности (далее - Государственно-правовой отдела),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аппаратных совещаний оформляются в соответствии с номенклатурой дел и направляются в заинтересованные государственные органы и должностным лицам согласно указателю/перечню листа рассылки.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Контроль и мониторинг хода исполнения поручений, данных на аппаратных совещаниях осуществляются Отделом обращений, с предоставленными соответствующими оценками отраслевых отделов об исполнении протокольного поручения.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подготовки и проведения оперативных совещаний под председательством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Подготовка материалов и проведение оперативных совещаний под председательством акима района (далее - Оперативное совещание) осуществляется заместителями акима района, территориальными (по согласованию) и исполнительными органами района,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проводятся по поручению акима района по актуальным вопросам в рабочем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Оперативные совещания могут проводиться в залах совещаний и в кабинете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Повестку оперативного совещания определяет аким района, могут инициировать заместители акима района и руководитель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утверждения акимом района повестки оперативного совещания, соответствующие отделы, незамедлительно обеспечивают рассылку повестки дня с сопроводительным письмом за подписью руководителя Аппарата в заинтересованные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Территориальные (по согласованию) и исполнительные органы, ответственные за подготовку материалов (согласно указателю/перечню рассыла), в указанный в письме срок должны представить в Отдел обращений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к протоколу;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Список приглашенных, формируемый территориальными (по согласованию) и исполнительными органами (согласно указателю/перечню рассыла), в обязательном порядке согласовывается с курирующим заместителем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Руководители отделов Аппарата согласно курируемым вопросам, незамедлительно после получения материалов от территориальных (по согласованию) и исполнительных органов (согласно указателю/перечню рассыла), анализируют, проверяют достоверность информации, представленной в справке, при необходимости с выездом на место. Подготовка порядка ведения акиму района или лицу, исполняющему его обязанности, обеспечение участия приглашенных на оперативное совещание осуществляется соответствующими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После формирования готовых материалов, соответствующие руководители отделов, передают документы помощнику акима района, который передает готовые материалы акиму района после согласования с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органа, вносящего материалы, либо лицом, его замещающим, наделенным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согласованы с заместителями акима района по курируемым вопросам, руководителем Аппарата, руководителями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 исполнительных органов (согласно указателю/перечню рассыла) и на руководителей отделов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Рассадку участников, подключение аудио или видео аппаратуры обеспечивает Орготдел по согласованию с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 оперативных совещаниях ведется протокол, в котором указываются поручения акима района соответствующим лицам. Обсуждение вопросов, рассматриваемых на оперативных совещаниях, записывается на электронные носители информации, которое хранятся в Отделе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оперативного совещания соответствующим отделом,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Протокола оперативных совещаний оформляются в соответствии с номенклатурой дел. Протокола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Контроль и мониторинг хода исполнения поручений, данных на оперативных совещаниях осуществляются соответствующими отделами.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подготовки и проведения заседаний районных комиссий и координационных советов под председательством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Подготовка материалов и проведение заседаний районных комиссии и координационных советов под председательством акима района (далее - заседания комиссий и советов) осуществляется заместителями акима района, территориальными (по согласованию) и исполнительными органами района,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комиссий и советов проводятся согласно положениям комиссий и координационных советов, и графику проведения заседаний.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проведение комиссий/советов в рабочем порядке согласовываются с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Повестку заседаний комиссий и советов утверждает аким района согласно ежегодному плану проведения заседаний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После утверждения акимом района повестки заседаний комиссий и советов, соответствующие рабочие органы (территориальные (по согласованию) и исполнительные органы) обеспечивают рассылку повестки дня с сопроводительным письмом за подписью курируемого заместителя акима района или руководителя Аппарата, в зависимости от комиссии и совета. Повестка направляется в заинтересованные государственные органы для исполнения в указанный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(по согласованию) и исполнительные органы (согласно указателю/перечню рассыла), ответственные за подготовку материалов в указанный в письме срок должны представить в соответствующие отделы в зависимости от комиссии и совета следующие материалы: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(не должна превышать трех страниц);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доклада выступающих;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приглашенных.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Список приглашенных, формируемый территориальными (по согласованию) и исгюлнительными органами (согласно указателю/перечню рассыла) в обязательном порядке согласовывается с курирующим заместителем акима района или руководителем Аппарата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Отделы, должны незамедлительно после получения материалов от территориальных (по согласованию) и исполнительных органов (согласно указателю/перечню рассыла) проанализировать, проверить достоверность информации, представленной в справке, при необходимости с выездом на место, и предоставить их курирующим заместителям акима района. Заместители акима района предоставляют готовые материалы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Готовые материалы, должны быть представлены с соблюдением следующих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и русском языках, на электронных и бумажных носителях;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завизированы первым руководителем государственного органа, вносящего материалы, либо лицом, его замещающим, наделенным правом первой подписи.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качество и своевременное представление материалов возлагается на заместителей акима района, первых руководителей территориальных (по согласованию) и исполнительных органов (согласно указателю/перечню рассыла), руководителей отделов,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На заседаниях комиссий и советов ведется протокол, в котором указываются поручения акима района соответствующим лицам. Обсуждение вопросов, рассматриваемых на заседаниях, записывается на электронные носители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оформляется в течение 1 (одного) рабочего дня со дня завершения заседания рабочим органом, визируется заместителями акима района по курирующим вопросам, руководителем Аппарата и подписывается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комиссий и советов оформляются в соответствии с номенклатурой дел. Протоколы направляются в заинтересованные государственные органы и должностным лицам согласно указателю/перечню рассыла.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Контроль и мониторинг хода исполнения поручений, данных по итогам на заседаний комиссий и координационных советов осуществляется рабочим органом (территориальные (по согласованию) и исполнительные органы, отделы) в зависимости от комиссии 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За подготовку помещения и рабочего места акима района на выездных совещаниях и рабочих поездках отвечают ответственные отделы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включает в себя: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1)установка и организация работы необходимой аппаратуры;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2)работа микрофонов;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3)расстановка воды, стаканов;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4)часы, бумага, ручки, карандаши;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5)изготовление и расстановку куверток;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6)регистрацию участников совещания;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7)рассадку приглашенных на мероприятия.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Подготовку совещаний проводимых с участием заместителей акимов района, руководителя Аппарата осуществляют соответствующие отделы по принадлежности вопросов.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совещания в залах Аппарата, ответственный отдел не позднее чем за 2 (два) дня уведомляет Орготдел о дате, времени и месте проведения совещания.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совещания передает список участников, подписанный руководством Аппарата, в бюро пропусков.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Порядок взаимодействия местных исполнительных органов при рассмотрении актов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Рассмотрение актов прокурорского реагирования, направленных в адрес руководства района, по поручению заместителей акима района, осуществляется тем исполнительным органом, в чью компетенцию входят вопросы, ставшие предметом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 соответствии с Конституционным Законом Республики Казахстан "О прокуратуре" акт прокурорского реагирования подлежит рассмотрению с участием всех заинтересованных лиц, с приглашением представителей прокуратуры.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Отдел, которому поручено рассмотрение акта прокурорского реагирования, готовит проект ответа за подписью заместителей акима района, руководителя аппарата акима района, в случае необходимости, принимает иные меры, вытекаюшие из акта прокурорского реагирования.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Проекты ответов соисполнителей на акты прокурорского реагирования представляются в заинтересованный отдел не позднее, чем за 5 (пять) рабочих дней до истечения сроков ответа на указанные акты, установленных Конституционным Законом Республики Казахстан "О прокуратуре", за исключением указанных сроков прокуратуры.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Порядок подготовки рассмотрения у акима района результатов деятельности аппараты аппараты акимов городов и сельских округов и районных отделов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Результаты деятельности аппараты акимов городов и сельских округов и районных отделов могут быть рассмотрены у акима района на личном приеме руководящих должностных лиц государственных органов, в ходе тематического рабочего совещания или на основе письменных материалов, представленных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Ответственность за подготовку и качество материалов по рассмотрению у акима района результатов деятельности аппараты акимов города и сельских округов, районных отделов возлагается на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Общую координацию работы по подготовке рассмотрения у акима района результатов деятельности аппараты акимов города и сельских округов, районных отделов осуществляют заместители акима района и руководитель аппарата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Ответственный отдел в течение 5 (пяти) рабочих дней со дня поступления информации, доклада или отчета готовит заключение, при необходимости может запросить в письменной или устной форме у аппарата акимов города и сельских округов, районных отделов дополнительные материалы.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По результатам рассмотрения и анализа всех имеющихся материалов ответственным отделом формируются итоговые материалы, включающие в себя информацию, доклад или отчет аппарата акимов города и сельских округов, районных отделов и заключение ответственного отдела (не более пяти страниц).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Ответственный отдел визирует заключение у координирующего его деятельность заместителя акима района, руководителя Аппаратаа и направляет итоговые материалы в Орготдел для последующего внесения акиму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Порядок оформления протоколов по итогам совещаний с участием акима района в аппарате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Протоколы (при необходимости стенограммы) официальных визитов, отчет акима района перед населением и ежегодное обсуждение Послания Главы государства обеспечивает Орготдел совместно с отделом внутренней политики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по вопросам исполнительской дисциплины, организационных мероприятий оформляются соответствующим отделом.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выездных совещаний и рабочие визиты акима района готовит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Протоколы совещаний (селекторных, рабочих), включающие несколько вопросов из разных сфер оформляются соответствующими отделами согласовываются с курирующими заместителями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 протоколе указываются председательствующий, присутствующие лица, повестка дня, фамилии докладчиков и выступивших при обсуждении, пункты поручений, высказанные в ходе обсуждения, ответственные исполнители и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Протоколы консультативно-совещательных органов (далее - КСО) оформляются рабочим органом данного КСО и согласовываются с заместителем председателя КСО.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 протоколе обязательно должно быть указано, на кого возлагается контроль за его исполнением. Протокольные поручения оформляются в виде пунктов и подпунктов, обозначаемых арабскими цифрами. Протокольные поручения должны быть оформлены четко, понятно.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протоколов заседаний и совещаний с участием акима района готовятся на государственном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протоколы оформляются в течение 1 (одного) рабочего дня, если не установлен иной срок, и согласовываются в течение 1 (одного) дня с курирующими заместителями акима района (с учетом взаимозаменяемости), руководителем Аппарата, заинтересованным руководителем отдела. После согласования правок и внесения соответствующих исправлений проекты протоколов направляются на подпись акиму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Контроль и мониторинг за оформлением и предоставлением протоколов в срок осуществляет Орготдел и ответственные отделы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ведет контроль за отработанными и представленными протоколами.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Орготдел еженедельно (в понедельник) по итогам недели представляет руководителю аппарата информацию о своевременности оформления протоколов мероприятий и совещаний с участием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Сотрудники отделов, ответственные за подготовку мероприятий, в электронном виде передают в Орготдел протокол и указатель рассылки. Регистрацию с присвоением номера протокола и рассылку осуществляет Отдел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Протоколы заседаний акимата района оформляются Орготделом и согласовываются с руководителем Аппарата. Протоколы заседаний акимата оформляются в течении 1 (одного)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Информацию по исполнению протокольных поручений акима района необходимо вносить в аппарат акима района отработанным соответствующим отделом за подписью первого руководителя либо лица, исполняющего его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Оформление, прохождение, рассмотрепие пходящсй и исходящей корреспонденции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Рассмотрение и прохождение входящей, исходящей корреспонденции и иных служебных документов в Аппарате осуществляются в соответствии с настоящим Регламентом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Порядок и условия организации электронного документооборота в Аппарате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236 "Об утверждении Правил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организациях" (далее - Правила), настоящим Регламентом и иными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Организация и ведение секретного делопроизводства осуществляется руководителем секретной службы по работе секретными документами в соответствии с Инструкцией по обеспечению режима секретности. Порядок и условия организации электронного документооборота не распространяются на документы, содержащие сведения, составляющие государственные секреты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 Порядок ведения документов с пометкой "Для служебного пользования" осуществляется соответствующим с сотрудником по секретному делопроизводству аппарата акима района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июня 2022 года № 429 "Об утверждении Правил отнесения сведений к служебной информации ограниченного распространения и работы с ней".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организации электронного документооборота не распространяюгся на документы с пометкой "Для служебного пользования".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За ведение делопроизводства (учет, сохранность и своевременное прохождение документов, контроль за их исполнением) и состояние системы ОДО в отделах отвечают их руководители.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Инструктирование вновь назначенных и контроль работы сотрудников Аппарата в системе ОДО осуществляется руководителями служба управления персоналам (кадровы служба) и Отделом обращений ответственными специалистами отдела ОДК и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Служба управления персоналом (Кадровая служба) знакомит вновь принимаемых сотрудников с Положением об аппарате акима Шардаринского района, Регламентом акимата Шардаринского района и другими документами, регламентирующими работу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 смене руководителей отделов дела и документы к ним передаются вновь назначенному руководителю или ответственному должностному лицу по акту приема-передачи.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Входящая корреспонденция местных исполнительных органов, а также иных государственных органов и организации вносится в Аппарат за подписью следующих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акима района за подписью первых руководитслсй (руководители районных отделов, акимов города и сельского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заместителей акима района, руководителя аппарата за подписью первых руководителей и их заместителей (руководители районных отделов, акимов города и сельских округов и их заместителями);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адрес Аппарата за подписью первых руководителей и их заместителей (руководители районных отделов, акимов города и сельских округов и их заместителями, руководители аппаратов акимов города и сельских округов).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Вся входящая корреспонденция принимается на государственном языке (при необходимости - на других языках) и регистрируется Отделом обращений в день поступления с 9.00 часов до 19.00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документов, поступивших после 19.00 часов в рабочие дни, осуществляется на следующий рабочий день в первую очередь, за исключением срочных поручений, которые регистрируются в день поступления вне зависимости от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передача корреспонденции без регистрации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с 19.00 часов до конца рабочего дня корреспонденция при наличии пометок "ШҮҒЫЛ", "ӨТЕ ШҮҒЫЛ", "СРОЧНО", "ВЕСЬМА СРОЧНО" принимается непосредственно Отделом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в Аппарат в нерабочее время, выходные и праздничные дни, принимаются специалистами приемной акима района с обязательной последующей передачей их на регистрацию в Отдел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Сотрудникам Аппарата запрещается принимать к исполнению незарегистрированные в Отделе обращений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Принятые в установленном настоящим Регламентом порядке документы рассматриваются по системе ОДО, ставятся на контроль и распределяются Отделом обращений между руководством Аппарата и его отделами и регистрируются с указанием номера, даты и количества листов в регистрационном штампе или в реквизитах документа для соответствующего оформления, указания признаков контроля.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Зарегистрированная, оформленная надлежащим образом корреспонденция в системе ОДО направляется адресатам в течение одного рабочего дня в соответствии с распределением.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срочной корреспонденции одновременно направляется руководителю подразделения, в компетенцию которого входят вопросы, затрагиваемые в поступившем документе.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Отделом обращений регистрация, распределение, оформление и доведение корреспонденции до адресатов осуществляется по системе ОДО, как правило, в течение рабочего дня, а срочной - незамедлительно (во внеочередном порядке).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государственных органов (письма, запросы, телефонограммы и так далее) направляются посредством системы ОДО, исключив параллельное дублирование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поступившие от государственных органов на электронных носителях, должны быть оформлены на соответствующем гербовом бланке установленного образца на государственном языке, при нсобходимости на русском языке (использование гербового бланка не обязательно), и содержать следующие обязательные реквизиты: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исходящий номер и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ссылку на соответствующие акты и поручения Президента Республики Казахстан, Администрации Президента Республики Казахстан, Палат Парламента Республики Казахстан, Правительства и Премьер-Министра Республики Казахстан, его заместителей и Руководителя Аппарата Правительства Республики Казахстан, акима области, его заместителей, руководителя Аппарата и его заместителей, а также при ответе на запрос государственного органа — номер и дату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подпись первого руководителя или его заместителя, с использованием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 исполнителя и номер его телефона.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ответ на запрос поступивший от государственного органа о предоставлении информации, имеющихся в доступных для пользователей информационных системах или сайтах государственного органа не предоставляется.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документооборота и исключения излишней переписки отчетная информация (с ежемесячной, ежеквартальной, полугодичной, годовой периодичностью) районных отделов, а также аппараты акимов города и сельских округов, а также ответы на запросы размещаются во вкладке "Библиотека документов", в папке "Акимат ТО".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достоверность и актуальность информации, размещаемых на сайтах государственного органов ИПГО, несет ответственный исполнитель и руководитель государственного органа (аким города, районных отделов, а также аппараты акимов сельских округов).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Входящая корреспонденция, оформленная с нарушением требований настоящего Регламента, не принимается и (или) возвращается Отдел обращений в тот же день соответствующему государственному органу по системе ОДО, кроме корреспонденции Администрации Президента Республики Казахстан, Парламента и Аппарата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в Аппарат корреспонденция от юридических и физических лиц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Поступающая от ЦГО корреспонденция со сроком хранения свыше 10 лет принимается под роспись с указанием даты и времени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Регистрация, распределение, оформление и доведение корреспонденции до адресатов осуществляется Отделом обращений в течение одних суток с момента ее поступления в Аппарат, а срочной - незамедлительно (во внеочередном порядке) несмотря на праздничные и выходные дни.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Рассмотренная руководством Аппарата входящая корреспонденция Отделом обращений направляется для оформления и дальнейшей передачи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направления поручения, которое не входит в компетенцию того или иного отдела либо специалиста, ответственный исполнитель должен в течении трех (3) рабочих дней внести служебную записку лицу, давшему поручение о направлении поручения по принадлежности с соответствующими обоснованиями.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Поступающие в Аппарат акима района документы распределяются, как правило,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Акиму района передаются на рассмотрение: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1)акты и поручения Президента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2)акты и поручения Руководителя Администрации Президента Республики Казахстан, Премьер-Министра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3)письма и обращения, адресованные лично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 акима района передается на рассмотрение: корреспонденция (документы), непосредственно им адресованная, а также по курируемым ими вопросам в соответствии с распределением обязанностей между Акимом района, его заместителями 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Документы должны быть оформлены в соответствии с Правилами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надлежащим образом оформленные документы подлежат возврату с указанием причины и ссылки на нормативно-правовые акты без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Аким района дает поручения и налагает резолюции всем без исключения подразделениям районного акимата, нижестоящим акимам, иным заинтересованным государственным органам, а также отделам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района дают поручения и налагают резолюции структурным подразделениям районного акимата, акимам города и сельских округов по курируемым вопросам, а также отделам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Поступающие в аппарат акима района письма, за исключением писем и поручений центральных и вышестоящих государственных органов, подписанные лицом, заменающим первого руководителя (заместителя руководителя) принимаются и регистрируются только при наличии соответствующей копии приказа (распоряжения)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Поступающие в аппарат акима района письма от государственных органов по вопросам финансирования не принимаются и требуют обязательной проработки с Отделом экономики и финансов Шардаринского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Если поручение дается нескольким исполнителям, то обязательно указывается свод и исполнение документа. Если такая отметка отсутствует, то свод и исполнение документа остается за исполнителем, данные которого указаны первыми. Ответственность за своевременное выполнение всего поручения в равной мере несут все работники, указанные в резолюции.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Отделы аппарата систематически должны анализировать характер и качество поступающей корреспонденции, определяют ее дальнейшее прохождение, решение поставленных вопросов в рамках своей компетенции, принимают меры к сокращению документооборота.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Документы для отправки передаются полностью оформленными. Сотрудник Общего отдела, принимающий документы для отправки, обязан проверить правильность их оформления, а также соответствие адресата, получателя, наличие приложений, указанных в основном документе. Неправильно оформленные документы возвращаются 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Отправка документов, минуя Ощий отдел,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Ответственность за рассылку документов по неправильному адресу, указанному в документе, переданному на отправку, несет ответственный исполнитель документа и Отдел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Исходящие служебные документы оформляются на государственном или русском языках, за исключением проектов нормативных правовых 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по регистрации корреспонденции и контролю исполнения документов осуществляется посредством системы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Исходящие письма за подписью заместителей акима района должны согласовываться руководителем или заместителем руководителя соответствующего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исходящей корреспонденции не допускается без прилагаемого входящего документа, на который предоставляется ответ.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Исполненные и отработанные документы подлежат обязательному своевременному заполнению сведений (карточки) об исполнении в системе электронного документооборота. Документ не может считаться исполненным, если отсутствуют сведения об исполнении документа. Ответственность за достоверность сведений (карточки) об исполнении несет ответственный исполнитель.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записки (информационные письма и так дали) на имя руководителя аппарата акима района (по вопросам исполнения/не исполнения должностных/ функциональных обязанностей) посредством системы ОДО вносится непосредственно руководителями отделов согласовываются с руководителя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данного пункта указанные служебные записки не подлежат рассмотрению.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Порядок подготовки, оформления и согласования проектов актов акима,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 Подготовка проектов актов акима, акимата района осуществляется отделами, районными отделами в пределах своей компетенции на государственном и (или)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иными нормативными правовыми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разработки проектов актов являются поручения вышестоящих должностных лиц, решения правового характера, а также по оперативным, организационным, кадровым и другим вопросам работы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Постановления акимата района, решения акима района, содержащие нормы права, оформляются на государственном и русском языках и печатаются каждый на отдельных бланках (отдельных листах) и оформляются едиными реквизитами.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акимата, решения и распоряжения акима района на бумажных носителях подлежат заверению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Проекты актов согласовываются с заинтересованными, в силу их установленной законодательством компетенции, государственными органами, при этом такая заинтересованность в согласовании проекта устанавливается, исходя из предмета рассматриваемых в проекте вопросов, а также при наличии в проекте поручений в адрес государственных органов или их руководителей.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постановления, решения, распоряжения на согласование, государственные органы не должны требовать предварительного его визирования другими государственными органами и отказывать в согласовании проекта по формальным и иным необоснованным причинам. Органом-разработчиком проекты актов для согласования передается в Государственно-правовой отдел аппарата акима района для проработки на соответствие законодательству Республики Казахстан, требованиям юридической техники. По окончании согласования проекта визируется руководителем юридического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Электронный проект акта обязательно согласуют следующие должностные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1)заместители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2)руководитель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3)руководитель юридического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4)руководитель отдела экономики и финансов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могут быть добавлены и другие заинтересованные в согласовании должностные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Согласующим государственным органам запрещается согласовывать проекты постановлений, решений и распоряжений "с замечаниями".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К проекту постановления, предусматривающему внесение изменений и/или дополнений в действующие акты, прилагается сравнительная таблица прежней и новой редакции постановления (постановлений) с соответствующим обоснованием вносимых изменений и дополнений.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В случае если проектом предусматривается поставить на утрату постановление (постановления) к проекту прикладывается справка, содержащая обоснование необходимости принятия проекта, подписанная руководителем государственного органа-разработчика.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В случае если проект акта затрагивает интересы субъектов частного предпринимательства, к проекту прикладываются экспертные заключения аккредитованных объединений субъектов частного предпринимательства, отраслевые интересы которых непосредственно затрагиваются проектом.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В случае исполнения поручений, прикладываются копии поручений (протоколов и т.д.), во исполнение которых разработаны проекты актов акима,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 случае несоответствия проекта постановления требованиям, настоящего регламента Орготдел возвращает проекты постановлений на доработку либо затребует в рабочем порядке необходимые документы у государственных органов-разработчиков. Не допускается внесение недоработанных и неукомплектованных материалов проектов постановлений на заседание акимата.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Проект акта может быть возвращен на доработку: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1)по решению акима района до вынесения проекта на голосование по любым основаниям;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2)по решению руководителя Аппарата или лица, его заменяющего, в случаях выявления неаутентичности текстов проекта акта на государственном и русском языках, нарушений требований Регламента Аппарата, Инструкции по делопроизводству, несоответствия проекта акта законодательству Республики Казахстан, другим причинам;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 основании протокола заседания Акимата;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4)в рабочем порядке с резолюцией заместителя акима района,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5)руководителем Государственно-правовой отдела аппарата акима района на основании юридического заключения, проводившего юридическую экспертизу главного инспектора или главного специалиста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Доработка и внесение проекта акта осуществляется государственным органом-разработчиком не более чем в десятидневный срок со дня возврата (за исключением случаев доработки в рабочем порядке), если в поручениях к возвращаемым проектам не указан иной срок. По окончании срока доработки государственный орган-разработчик должен представить в Аппарат доработанный проект акта либо письменное ходатайство о снятии проекта акта с рассмотрения. Доработка проектов постановлений и иных актов может осуществляться Аппаратом по поручению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Рассмотрение и согласование проектов постановлений, решений, распоряжений в государственных органах не должны превышать следующие сроки со дня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1)проекты постановлений акимата района - 10 рабочих дней (для предварительного согласования во всех согласующих отделах - всего 5 рабочих дней и для согласования со всеми членами акимата - всего 5 рабочих дней);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2)проекты решений и распоряжений акима района - 5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3)проекты постановлений и распоряжений по вопросам ликвидации чрезвычайных ситуаций природного и техногенного характера, а также гуманитарной помощи- всего 3 (три)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оперативного принятия актов по поручениям акима района, его заместителей или руководителя аппарата могут устанавливаться более короткие сроки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После электронного согласования государственный орган- разработчик вносит проект постановления в Аппарат на бумажном носителе. Проект на бланке и передает в Орготдел в бумажном виде с электронными визами должностных лиц о согласовании на отдельном листе.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проекты постановления акимата района, решения или распоряжения акима района, а также приказа руководителя аппарата создается и подписывается в системе ОДО не позднее 3-х (трех) рабочих дней со дня создания.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Государственно-правовой отдел сопровождает проекты нормативных правовых актов, подлежащих государственной регистрации, координирует взаимодействие государственных органов-разработчиков и прохождение проекта в аппарате, в том числе в ИПГО.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актов акима, акимата района осуществляется Отделом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Подписанным постановлениям акимата, решениям и распоряжениям акима присваиваются регистрационные номера. По итогам присвоения регистрационного номера, подписанные акимом района подлинники актов заверяются гербовой печатью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Подлинники постановлений акимата, решений и распоряжений акима района относятся к документам постоянного хранения и хранятся в Аппарате, далее они передаются на государственное хранение в межрайонный государственный архив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Своевременную рассылку заверенных копий актов осуществляет Отдел обращений согласно листу рассылки.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Порядок подготовки и согласования документов, направляемых в Администрацию Президента, Аппарат Правительства и другие вышестоящие органы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Подготовка документов в Администрацию Президента, Аппарата Правительства и другие вышестоящие органы Республики Казахстан осуществляется районными отделами.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Документы для подписания акимом района готовятся соответствующими отделами на основании представленных письменных материалов, подписанных первыми руководителями местных исполнительных органов (аппараты акимов города и сельских округов), либо лицами их заменяющих с приложением копии приказов о возложении обязанностей.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Ответственность за своевременную, качественную подготовку и представление материалов в отделы в установленные сроки несет первый руководитель государственного органа, осуществляющего его разработку.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Перед внесением на подписание акиму района документ обязательно согласовывается с следующими лицами в системе ОДО: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исполнителем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соответствующего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заместителями акима района в соответствии с курируемыми вопросами.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заместителя акима района, документ согласовывается с заместителем/заместителями по взаимозаменяемости.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После согласования со всеми заинтересованными лицами и подписанный акимом района, курирующий отдел передает готовый документ в Отдел обращений для регистрации и дальнейшего направления другие вышестоящие органы Республики Казахстан через систему одо.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 внесении информации в акиму области и областным управлениям и областным департаментам в сопроводительном письме в обязательном порядке делается ссылка на номер и дату поручения (по актам акиму области и областным управлениям и областным департаментам - на номер, дату и конкретный пункт поручения, его содержание).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об исполнении контрольных поручений, в том числе секретного характера, направляемых в Аппарат акима области государственными органами, ответственными за их исполнение, в соответствии с установленными сроками исполнения в обязательном порядке должны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1)просьбу о снятии с контроля, если поручение исполнено в полном объеме и качественно;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2)документ вносится в порядке информации, если соответствующим актом или поручением предусмотрено представление периодической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3)просьбу о переводе на среднесрочный или долгосрочный контроль с обязательным указанием периодичности предоставления информации и конкретным сроком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4)просьбу о продлении срока исполнения с указанием нового конкретного срока, если поручение не может быть выполнено в установленный срок по объективным причинам.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каждого акта или поручения руководства Администрации Президента Республики Казахстан составляется отдельный документ, который должен соответствовать требованиям, предусмотренным в приложении 4 к Правилам, утвержденным приказом Руководителя Администрации Президента от 1 июня 2022 года № 22-01-38.16.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пункты актов и/или поручений не могут быть выполнены в установленный срок, то аким района не позднее установленного срока могут направить на имя должностного лица Адмипистрации, давшего поручение, письмо с обоснованной просьбой о продлении или изменении (если поручение не является контрольным) срока исполнения документа, переводе на среднесрочный или долгосрочный контроль.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предложения о переводе поручения или пункта акта на долгосрочный контроль необходимо приложить дорожную карту по дальнейшей реализации с указанием конкретных сроков исполнения, ответственных политических государственных служащих государственного органа- исполнителя, государственных органов-соисполнителей и должностных лиц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несоблюдения вышеуказанных требований, письма/документы, направляемые в акиму области, областным управлениям и областным департаментам, Администрацию Президента Республики Казахстан, Аппарат Правительства Республики Казахстан, будут возвращены без регистрации.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Организация контроля исполнения поручений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Организация контроля за своевременным и качественным исполнением поручений осуществляется в соответствии с Правилами, а также иными правовыми актами, инструкциями и настоящим Регламентом.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На контроль берутся следующие контрольные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1)акты Президента Республики Казахстан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2)постановления Правительства Республики Казахстан, протоколы заседаний Правительства Республики Казахстан, распоряжения Премьер- Министра Республики Казахстан с поручениями местным исполнительным органам,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3)поручения (в том числе содержащиеся в протоколах совещаний и планах мероприятий) Президента Республики Казахстан, Премьер-Министра, его заместителей, руководства Администрации Президента Рсспублики Казахстан, Руководителя Аппарата Правительства Республики Казахстан в адрес местных исполнительных органов, в которых указаны сроки исполнения или имеются указания о взятии на контроль, пометки "срочно", "доложить", "внести предложения/информацию", а также поручения, из содержания которых вытекает необходимость постановки на контроль, ставятся на контроль за 10 (десять) рабочих дней до истечения срока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4)письма государственных органов, из содержания которых вытекает необходимость представления ответа, разъяснения, внесения предложений по тем или иным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5)контрольные обращения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6)приказы, протокола, постановления акимата, поручения руководства района, если в них указаны сроки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7)иные поручения государственных органов и должностных лиц в пределах своей компетенции, если в них указаны сроки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Акты и поручения акимата и акима района, его заместителей и руководителя аппарата, с учетом установленных сроков исполнения ставятся на следующие виды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1)срочный - с пометками: "весьма срочно" - в течении трех рабочих дней, "срочно", "ускорить" - до десяти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2)краткосрочный - от десяти рабочих дней до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3)среднесрочный - от одного до шести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4)долгосрочный - свыше шести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установления сроков, определяется месячный срок исполнения, исчисляемый со дня поступления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исполнения протокольных поручений, содержащихся в протоколах заседаний Правительства Республики Казахстан и совещаний Президента, руководства Правительства Республики Казахстан и Руководителя Аппарата Правительства Республики Казахстан, акимов области и районов, исчисляются со дня поступления поручения в государственный орган (организацию).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случае, если на заседании (совещании) был назван срок исполнения конкретного поручения, то соответствующие государственные органы (в том числе должностные лица, непосредственно присутствовавшие на совещании, докладывают первому руководителю государственного органа о соответствующих поручениях для организации их исполнения), в адрес которых было дано поручение, и представители которых присутствовали на заседании (совещании), приступают к исполнению поручений сразу после заседания (совещания), не дожидаясь поступления к ним протокола заседания (совещания).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При поступлении в Аппарат на исполнение актов Президента Республики Казахстан, при необходимости в течении 5 (пяти) рабочих дней составляется и утверждается решением акима района либо его заместителями план организационных мероприятий (дорожная карта) по их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подготовленные ответственными государственными органами во исполнение срочных поручений вносятся в Аппарат за 10 (десять) календарных дней, регистрируются Отделом обращений в течении рабочего дня, при вложении электронного документа, подтверждающего срочность (копии актов и поручений Президента Республики Казахстан, Администрации Президента Республики Казахстан, Премьер-Министра Республики Казахстан, его заместителей, Руководителя Аппарата Правительства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Систему контроля Аппарата составляют: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1)Руководитель аппарата - осуществляет общее руководство и контроль за деятельность Аппарата, в том числе за своевременным и качественным исполнением контрольных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2)Орготдел в пределах полномочий - обеспечивают своевременную постановку документов на контроль, устанавливают сроки их исполнения с учетом резолюции руководства Аппарата, контролируют сроки исполнения документов, осуществляют мониторинг состояния исполнительской дисциплины в Аппарате, информируют руководство Аппарата об исполнении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исполнителей перечень контрольных документов по исполнению актов Президента Республики Казахстан, Премьер-Министра Республики Казахстан, его заместителей, руководства Администрации Президента Республики Казахстан, Руководителя Аппарата Правительства Республики Казахстан доводится в электронном формате ежемесячно, поручения акима области, областных департаментов отслеживаются посредством электронного мониторинга, доступных исполнителям в системе "светофор".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3)Руководители отделов - осуществляют контроль исполнения документов в возглавляемых ими подразделениях, вносят предложения по привлечению к дисциплинарной ответственности своих сотрудников, допустивших нарушения сроков или некачественное исполнение контрольных документов, несут персональную ответственность перед руководством Аппарата за работу вверенных им отделов.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сотрудник Орготдела, осуществляющий контроль за сроками исполнения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руководство Аппарата (еженедельно) о поступивших контрольных поручениях и сроках их исполнения путем рассылки перечней контрольных документов. Перечень должен содержать следующие обязательные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4)вид мероприятия, на котором озвучено поручение;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5)дату дачи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6)содержание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7)исполнителей;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8)срок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9)отметку о снятии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10)основание для снятия с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11)отметку о продлении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12)примечание.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13)рабочем порядке уведомляет за 3 (три) рабочих дня о наступлении сроков исполнения руководителей отделов и руководство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пределах своей компетенции руководству Аппарата о привлечении к ответственности сотрудников Аппарата, районных отделов, аппараты акимов города и сельских округов, допустивших срывы сроков или некачественное исполнение контрольных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При исполнении поручений несколькими государственными органами ответственным является орган, находящийся в перечне первым либо рядом с наименованием которого стоит пометка "(созыв)" или "свод". Он имеет право вносить предложения о переносе срока исполнения после согласования с соисполнителями. При этом запрещается государственным органам ответственным за исполнение дублировать и направлять дополнительные запросы государственным органам-соисполнителям.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- основные исполнители поручений имеют право направлять документы для исполнения по принадлежности в течении трех (3)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Если поручение не может быть выполнено в установленный срок, то первый руководитель органа, ответственного за исполнение поручения (либо лицо, исполняющее его обязанности) заблаговременно, но не позднее 3 (трех) рабочих дней до установленного срока, должен письменно сообщить должностному лицу, давшему это поручение, о причинах задержки и в установленном порядке ходатайствовать о продлении срока его исполнения.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Продление сроков исполнения пунктов актов и поручений акимата, акима района, его заместителей и руководителя аппарата, в том числе перевод их на среднесрочный или долгосрочный контроль, допускается не более одного раза по решению акима района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сроков поручений Администрации Президента Республики Казахстан, Аппарата Правительства Республики Казахстан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Повторное продление срока исполнения пунктов актов и поручений акимата, акима районаи, его заместителей и руководителя аппарата, допускается в исключительных случаях по решению акима района или руководителя аппарата с рассмотрением вопроса о дисциплинарной ответственности руководителей отделов, акимов города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в Аппарат предложения о продлении срока исполнения пунктов актов и поручений акимата, акима района, его заместителей и руководителя аппарата, более двух раз рассматривается вопрос о дисциплинарном наказании руководителей управлении, акимов города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Основанием для снятия с контроля пунктов актов и поручений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1)полное и качественное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2)невозможность исполнения ввиду возникших объективных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Поручения Премьер-Министра Республики Казахстан, его заместителей, Руководства Администрации Президента Республики Казахстан в адрес Аппарата Правительства Республики Казахстан, Руководителя Аппарата Правительства и акима области (лица, исполняющего его обязанности), по плановой отчетной информации с пометкой "принято к сведению" на контроль не ставятся.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 случае не предоставления предложений государственными органами-соисполнителями в установленный срок, государственный орган ответственный за свод направляет информацию с указанием в сопроводительном письме о государственных органах-соисполнителях не предоставивших свои предложения в установленные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Контроль сроков за своевременным исполнением протокольных поручений акима района возлагается на Орготдел.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реализации протокольных поручений акима района возлагается на заместителей акима района, руководителя Аппарата, руководителей районных отделов, акимов города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Государственне органы обязаны официально представлять информацию по исполнению поручений акима района в Аппарат акима района в соответствии с утвержденной формой согласно приложению 6 к регламенту до 15:00 часов среды каждой недели за 5 (пять) рабочих дней до установленного срока. Представленная информация должна носить официальный характер и быть согласована с курирующим заместителем акима района с учетом норм действующего законодательства и подписана первым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государственные органы-исполнители должны предоставить официальную информацию основному исполнителю в течении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Акты и поручения акимата и акима района снимаются с контроля на основании служебной записки соответствующих отделов при согласии акима района или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с оценкой исполнения поручения акима района и соответствующим предложениям по нему (в том числе и по снятию с контроля) вносится руководителем соответствующего отдела по согласованию с руководителя аппарата на имя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Служебная записка должна быть внесена в течении 1 (одного) рабочего дня после наступления срока исполнения акта и поручения акимата или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Поручение заместителей акима снимаются с контроля в порядке ими определенными и по согласовапию с ними.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Если последний день контрольного срока приходится на нерабочий день, днем окончания срока считается ближайший следующий за ним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По итогам каждого квартала до 20 числа месяца, следующего за последним месяцем квартала Орготдел представляет итоговый отчет по исполнению поручений Президента Республики Казахстан, Государственного Секретаря Республики Казахстан, Премьер-Министра Республики Казахстан, Руководителя Администрации Президента Республики Казахстан, Руководителя Аппарата Правительства Республики Казахстан, поручений акима области и района на имя акима района или на имя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систематически информирует акима района о ходе выполнения законодательных актов, актов и поручений Президента Республики Казахстан, Правительства, Премьер-Министра Республики Казахстан, акимата и акима области, акимата и акима района, обеспечивает деятельность акима района по контролю над их исполнением.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Ответственность за своевременное и качественное исполнение актов и поручений Президента Республики Казахстан, Правительства, Премьер- Министра Республики Казахстан, акимата и акима области, его заместителей и руководителя Аппарата возлагается на первых руководителей исполнительных органов, которым они направлены на исполнение.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поручений заместителей акима района и руководителя Аппарата осуществляют курирующие отделы, в компетенцию которых входят исполнение поручений.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 района, руководитель аппарата по фактам грубых нарушений установленного порядка исполнения законодательных актов, актов и поручений Президента Республики Казахстан, Правительства, Премьер- Министра Республики Казахстан, акимата и акима области, его заместителей и руководителя аппарата могут вносить предложения по привлечению виновных должностных лиц к дисциплинарной ответственности.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Рассмотрение обращений физических и юридических лиц и организация приема граждан в Аппарате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160. Рассмотрение обращений и прием граждан в Аппарате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 "О масс-медиа",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", Типовым регламентом личного приема физических лиц и представителей юридических лиц должностными лицами центральных государственных органов и аппаратов акимов областей, городов республиканского значения, столицы, утвержденного постановлением Правительства Республики Казахстан от 15 марта 2023 года№ 214, Регламентом личного приема физических лиц и представителей юридических лиц а также внутренними документами, утвержденными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Работа с обращениями физических и юридических лиц (а также поступившие на электронную почту, сайт и ватсап акима района) производится Отделом обращений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Делопроизводство по обращением физических и юридических лиц ведется отдельно от других видов делопроизводства в установленном законодательством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Ответы на обращения принимаются для отправки заявителем до 18.00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поступающие в аппарат, принимаются в течении всего рабочего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Обращение, сообщение, запрос, отклик и предложение, поступившие в аппарат акима района, подлежат регистрации в ИАС "Электронные обращения" (далее - Е-обращения).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приеме обращения, сообщения, запроса, отклика и предложения запрещается.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Регистрация обращения, сообщения, запроса, отклика и предложения производится в сроки, предусмотренные частью 3 статьи 64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Прием, регистрация, возврат производит Отдел обращений.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 аппарат акима района обращений физических и юридических лиц Отдел обращений проверяет его на соответствие требованиям, указанного в статье 63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обращения требованиям, установленного статьей 63 Кодекса, руководитель Отдела обращений указывает заявителю каким требованием не соответствует обращение и устанавливает разумный срок для приведения его в соответствие с требованиями.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приведения в соответствии с требованиями законодательства Республики Казахстан в срок, установленный административным органом возвращает обращение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Обращения физических и юридических лиц соответствующее требованиям законодательства направляются на рассмотрения должностному лицу указанному в обращаний (акиму района, его заместителям и руководителю аппарата).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В случае если рассмотрение поставленных в обращении вопросов не входит в компетенцию аппарата, то в срок не позднее трех рабочих дней со дня его поступление за подписью руководителя Общего отдела перенаправляется уполномоченному административному органу, должностному лицу с одновременным уведомлением (извещением) участника административной процедуры.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Обращение, поданное в устной форме, заносится в отдельный протокол должностным лицом или работником Общего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При поступлений напрямую в аппарат жалоб от физичсских и юридических лиц на административный акт нижестоящих административных органов или должностных лиц руководитель Общего отдела после регистрации незамедлительно направляет данную жалобу в административный орган, должностному лицу, чьи административный акт, административное действие (бездействие) обжалуются с указанием трех рабочих дня для принятие решение по данной жалобе и/или направление административного дело в аппарат для рассмотрения жалобы по существу.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Организация личного приема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Аким района, его заместители и руководитель аппарата проводят личный прием граждан согласно графику, утвержденного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Отдел обращений за 1 (один) рабочий день вносит список лиц, записанных на прием, акиму района и его заместителям, руководителю аппарата (с указанием Ф.И.О лиц, поднимаемых вопросов, списка приглашенных на прием), а также несут ответственность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На приеме у акима района обязательно присутствие руководителя Аппарата, соответствующих акимов города и сельских округов, соответствующих руководителей отделов, отделов аппарата акима района сотрудника, ответственного за организацию приема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По окончанию приема Отдел обращений организует исполнение поручений акима района, его заместителей и руководителя Аппарата, направляет карточки приема граждан для исполнения и предоставления/дачи ответов в государственные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Порядок вызовов и выездов руководящих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Вызов на совещания акимов города и сельских округов осуществляется с разрешения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Выезд заместителей акима района, руководителя Аппарата, акимов города и сельского округа, руководителей районных отделов за пределы Республики Казахстан осуществляется по согласованию с акимом района. Письменное прошение о разрешении на выезд за рубеж предоставляется акиму района за 7 (семь)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разрешения, лицо, получившее разрешение в день получения разрешения уведомляет сотрудника Аппарата, ответственного за соблюдение режима секретности.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выезда оформляется соответствующее распоряжение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Выезд за пределы районного центра заместителей акима района, акимов города и сельских округов, руководителя Аппарата и руководителей районных отделов осуществляется по согласованию с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Выезды за пределы района или районного центра сотрудников Аппарата осуществляется по решению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Дни проведения заседаний акимата, рабочих совещаний, вызовы руководителей и другие мероприятия определяются акимом района, его заместителями, руководителем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Отпуск руководителя исполнительного органа районаи, а также случаи его временной нетрудоспособности оформляются соответствующим распоряжением акима района с возложением обязанностей руководителя на должностных лиц.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Направление в служебные командировки и выезд государственных служащих за рубеж в служебных целях, в том числе направление на переподготовку и 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Направление сотрудников Аппарата в служебные командировки в пределах Республики Казахстан осуществляется в порядке, определяемом Правилами о служебных командировках в пределах Республики Казахстан работников государственных учреждений, содержащихся за счет средств государственного бюджета, а также депутатов Парламента Республики Казахстан, утвержденными постановлением Правительства Республики Казахстан от 22 сентября 2000 года № 1428.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Командирование сотрудников за счет бюджетных средств в пределах республики осуществляется на основании распоряжения (приказа).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работник аппарата акима района за 3 рабочих дня, за исключением срочности готовит служебную записку с указанием количества дней и цели командировки, количества дней аренды жилья, маршрута и лица, на которого возлагаются обязанности во время отсутствия основного работника. Проезд в регионы республики осуществляется преимущественно железнодорожным транспортом. При этом цель командировки должна соответствовать задачам и функциям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отмены командировки по каким-либо причинам работник аппарата акима района в обязательном порядке не позднее чем за 1 день до наступления командировки готовит и направляет служебную записку руководству с указанием причины отмены командировки.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порядок не распространяется на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Административный акт о командировании служба управления персоналом (кадровая служба) аппарата акима района на основании служебной записки, в случае командировки акима района - по поручениям должностных лиц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По возвращении из командировки сотрудники обязаны в срок не позднее трех рабочих дней представить отчет о проведенной работе руководству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настоящего пункта не распространяется на акима района и его заместителей, помощника акима и иных сотрудников для которых установлен иной порядок.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Служба управления персоналом (кадровая служба) после подписания приказа о командировании сотрудника зарубеж направляет его копию Обший отдел аппарата акима района для учета выезда за границу служащих, осведомленных в государственных секретах.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Возмещение расходов при выезде за рубеж в служебных целях осуществляется в порядке, определяемом постановлением Правительства Республики Казахстан от 11 мая 2018 года № 256 "Об утверждении Правил возмещения расходов на служебные командировки за счет бюджетных средств, в том числе в иностранные государства".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Переподготовка и повышение квалификации сотрудников Аппарата осуществляется в порядке, определяемом Правилами подготовки, переподготовки и повышения квалификации государственных служащих, требования к организациям образования, осуществляющим повышение квалификации государственных служащих, утвержденных постановлением Правительства Республики Казахстан от 15 марта2018 года№ 125.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Переподготовка и повышение квалификации сотрудников Аппарата координируется служба управления персоналом (кадровая служба).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Служба управления персоналом (кадровая служба) обеспечивается периодическая публикация на официальном сайте акимата района информации о курсах (семинарах) по повышению квалификации.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Направление на повышение квалификации в пределах Республики Казахстан осуществляется согласно потребности отделов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Режим рабочего времени и порядок организации пропускного и внутриобъектного режима в здании и на территории в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Для сотрудников Аппарата устанавливается пятидневная рабочая неделя с двумя выходными днями в субботу и воскресенье, восьмичасовой продолжительностью ежедневной работы, режимом рабочего времени с 09.00 часов до 19.00 часов и перерывом для обеда с 13.00 часов до 15.00 часов, за исключением гибких графиков работы согласно трудового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В целях соблюдения трудовой дисциплины сотрудниками Аппарата, ведется контроль с помощью СКУД (система контроля и управления доступом), фиксируемых контрольно-пропускным пунктом (турникетом).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Служба управления персоналом (кадровая служба) ежемесячно к первому (1) числу следующего за отчетным месяцем предоставляет руководству Аппарата информацию о состоянии трудовой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Для выполнения неотложной и заранее не предвиденной работы, от срочности которой зависит в дальнейшем нормальная и бесперебойная работа Аппарата в целом (или его отдельных подразделений), в порядке, предусмотренном действующим законодательством, могут быть привлечены отдельные сотрудники Аппарата вне режима рабочего времени.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Кадровое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Организация работы отделов обеспечивается непосредственно их руководителями.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Положения об отделах, которыми определяются их задачи и функции, разрабатываются руководителями отделов, согласовываются с юридическим отделом и утверждаются приказом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Должностные инструкции, которыми определяются должностные полномочия руководителей и сотрудников Аппарата, разрабатываются руководителями отделов, согласовываются служба управления персоналом (кадровая служба) и утверждаются приказом руководителя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Характеристики заместителей акима района, руководителя аппарата, акимов города и сельских округов подписываются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руководителей районных отделов подписываются заместителями акима района по курируемым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Справки о подтверждении работы акима района, его заместителей, руководителя аппарата и сотрудников Аппарата подписываются руководством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Оценка деятельности административных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Оценка деятельности административных государственных служащих осуществляется в соответствии с Методики оценки деятельности административных государственных служащих корпуса "Б" аппарата акима Шардаринского района и исполнительных органов, финансируемых из районного бюджета, утвержденными постановлением акимата района от 9 августа 2022 года № 215.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В целях осуществления контроля достижения ключевых целевых индикаторов (далее - КЦИ) руководителями районных отделов, предусмотренных индивидуальным планом работы, непосредственным руководителем (заместителем акима района) осуществляется ежеквартальный мониторинг достижения установленных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Для осуществления мониторинга служба управления персоналом (кадровая служба) осуществляет сбор материала, по итогам которого вносит информацию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202.Для проведения оценки деятельности руководителя аппарата акима района структурными подразделениями в служба управления персоналом (кадровая служба) направляются материалы необходимые для проведения оценки, в целях последующего формирования и обобщения.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Управление информационными технологиями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Реализация государственной политики и государственное регулирование общественных отношений в сфере информатизации осуществляются согласно Законам Республики Казахстан "06 информатизации", "О доступе к информации" и обеспечивается Отделом обращений: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мероприятий по созданию и внедрению информационных систем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информационную безопасность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подключение заседаний, совещаний, встреч с участием акима по видеоконференцсвязи;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уровня открытости и доступности интернет- ресурса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деятельности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еженедельной основе проводит мониторинг за сроками реализации проектов, внесенных в систему "Битрикс-24";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работы акиматов города и сельских округов, районных отделов по вопросам обеспечения доступа к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24. Финансовое обеспечение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Финансирование Аппарата осуществляется за счет средств местного бюджетов. Финансовая деятельность регламентируется Бюджетным кодексом Республики Казахстан, нормативными правовыми актами по бухгалтерскому учету и финансовой отчетности, положением о бухгалтерском учете и государственных закупок и иными нормативными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Основной задачей финансового-хозяйственного отдела аппарата акима района является представление полной и достоверной информации о финансовом положении, результатах деятельности и изменениях в финансовом положении Аппарата: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1)планирование бюджета на основе нормативных правовых актов и других документов, разработка и исполнение бюджета исходя из необходимости достижения наилучшего прямого и конечного результата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2)обеспечение контроля и отражение на счетах бухгалтерского учета всех осуществляемых хозяйственных операций, предоставление оперативной информации, составление в установленные сроки финансовой отчетности, оптимального и эффективного расходования денег, используемых для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3)принятие обязательств в пределах выданных разрешений в соответствии с планом финансирования по обязательствам, контроль за ходом исполнения плана финансирования, состоянием расчетов с организациями, государственными учреждениями и лицами, обеспечение сохранности денежных средств и материальных ценностей, своевременное проведение расчетов, возникающих в процессе исполнения утвержденного индивидуального плана финансирования с предприятиями, учреждениями, осуществление работы по взаимодействию с органами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Учет материальных ценностей осуществляется посредством ведения книг учета материалов, основных средств и малоценного инвентаря, проведения инвентаризации материальных ценностей и своевременного и правильного определения ее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Осуществляется начисление заработной платы, ведение лицевых счетов сотрудников по удержанию подоходного налога, карточек учета взносов в накопительные пенсионные фонды.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25. Ответственность за соблюдение Регламента работы Аппарата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За нарушение пунктов настоящего Регламента несут ответственность заместители акима района, руководитель Аппарата, акимы города и сельских округов, первые руководители исполнительных органов, сотрудники Аппарата.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За неисполнение и ненадлежащее исполнение сотрудником Аппарата возложенных на него должностных обязанностей (в том числе по результатам оценки эффективности деятельности сотрудника), превышение должностных полномочий, нарушение служебной дисциплины и служебной этики, а равно несоблюдение установленных законами Республики Казахстан ограничений, связанных с пребыванием на государственной службе, на сотрудника Аппарата в соответствии с законодательством о государственной службе могут налагаться следующие дисциплинарные взыскания: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1)замечание;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3)строгий выговор;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4)предупреждение о ненолном служебном соответствии;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5)понижение в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6)увольнение с занимаемой должности.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аппарату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подготовки оформления ипформационно-справочных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Информационно-справочный материал должен содержать: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1)общую ситуацию рассматриваемого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2)справку по рассматриваемому вопросу, не превышающую 3 (трех) страниц, информационные сведения и материалы объемом не более 5 (пять) страниц;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3)сравнительные таблицы, презентации (цветные слайды объемом не более 10 (десять) мегабайт и размером шрифта не менее 18, Агіаі, соответствующие формату отображения визуальной информации 16:9);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4)социально-экономическое положение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5)общественно-политическая ситуация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6)информационные (аналитические) доклады (продолжительностью не более 7-10 минут);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7)актуальные проблемы;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8)предложения и пути решения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9)поручение по проблемным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материалы.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аппарату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Краткая программа и порядок ведения мероприятий под председательством акима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ведения мероприятий: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1)наименование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2)список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3)проект доклада должен соответствовать следующим требованиям: иметь четкую логику изложения, содержать проверенную информацию, официально подтвержденные статистические и фактические данные, не содержать повторное воспроизведение фрагментов уже обнародованных выступлений, отчет соответствовать формату мероприятия, соответствовать нормам делового, литературного казахского и русского языков, а также стилистике устной речи;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4)материалы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5)проект протокола совещания.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краткой программе указывается: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1)маршрут с указанием расстояния пунктов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2)программа посещения объектов с указанием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3)паспорта объектов с указанием датой создания, суммой проекта, рабочей силы, средней заработной платой, мощность объекта, особенности;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4)объективка руководителя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5)социально-эконимическая развития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аппарату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организации и подготовки служебиых поездок акима района в города и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графике работы акима района устанавливаются дата и время выезда в город и сельских округов.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Главный инспектор курирующего города и сельских округов разрабатывает перечень объездных объектов по поездкам, определяет время, километры между объектами, готовит программу.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формам разрабатывается паспорта, актуальные фотографии, послужной список руководителя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Главный инспектор курирующего города и сельских округов уточняет точный маршрут движения по объектам, которые будут посещены накануне.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Главный инспектор курирующего города и сельских округов проверяет необходимые инструменты (каски, маски, халаты, ботинки, перчатки, стенды) в соответствии с отраслью посещаемых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Главный инспектор курирующего города сельских округов в случае встречи (коллектив, интеллигенция) в ходе визита составляют их списки, характеристику выступающих.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Главный инспектор курирующего города и сельских округов в день поездки акима района обеспечивает полную готовность объектов и сопровождает акима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аппарату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итогам рабочей поездки акима района в города и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1)Отчет по итогам рабочей поездки акима района должен соответствовать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2)план мероприятий по исполнению протокольного поручения с указанием сроков и ответственных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3)актуальные проблемы в разрезе отраслей;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4)предложения и пути решения проблем;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5)планирование бюджета и интеграция с государственными программами;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6)другие материалы по необходимости.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аппарату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подготовки и оформления протокола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Протокол составляется на основании записей, произведенных во время совещания (заседания, собрания), представленных тезисов докладов и выступлений, справок, проектов решений и других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Протокол, составленный внутри Аппарата акима района и не выходящий за ее пределы, оформляется не на бланке.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Реквизитами протокола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1)официальное наименование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2)наименование вида документа;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3)дата;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4)регистрационный номер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5)место издания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6)гриф утверждения (в некоторых случаях);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7)заголовок протокола;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8)текст;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9)подпись.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оформляются в полной или краткой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полного протокола состоит из двух частей: вводной и основной.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вводной части после заголовка протокола указываются: фамилия и инициалы председателя (председательствующего) и секретаря заседания, список присутствовавших или отсылка к прилагаемому списку присутствовавших, если их количество превышает 10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Вводная часть заканчивается повесткой дня с перечнем рассматриваемых вопросов, перечисленных в порядке их значимости, с указанием докладчика по каждому пункту повестки дня. Каждый вопрос нумеруется арабской цифрой, и его наименование начинается с предлога "О", "Об", которое печатается от границы левого поля. В отдельных случаях повестка дня может прилагаться к протоколу, а в самом протоколе перед текстом делается запись: "Повестка дня прилагается".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протокола состоит из разделов, соответствующих пунктам повестки дня. Текст каждого раздела строится по схеме: СЛУШАЛИ - ВЫСТУПИЛИ - ПОСТАНОВИЛИ (РЕШИЛИ), которые пишутся прописными буквами.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содержание докладов и выступлений помещается в тексте протокола или прилагается к нему; в последнем случае - в тексте делается сноска "Текст выступления прилагается". Принятое решение печатается полностыо, при необходимости - приводятся итоги голосования.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краткого протокола также состоит из двух частей. В вводной части повестка дня не указывается.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часть краткого протокола включает рассматриваемые вопросы и принятые по ним решения. Наименование вопроса нумеруется и начинается с предлога "О", "Об", печатается по центру (начало и конец каждой строки равно удалсны от границ зоны расположения) и подчеркивается одной чертой ниже последней строки. Под чертой указываются фамилии должностных лиц, выступивших при обсуждении данного вопроса. Затем указывается принятое по вопросу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 подписывается председательствующим на заседании и секретарем. Датой протокола является дата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Протоколы регистрируются в БД СЭДО "Протоколы", им присваиваются порядковые номера в пределах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Копии протоколов или принятые решения в виде выписок из протоколов рассылаются заинтересованным организациям и должностным лицам в соответствии с указателем рассылки. Указатель рассылки составляет и подписывает ответственный исполнитель подразделения, готовивший рассмотрение вопроса. Копии протоколов и выписки из них заверяются печатью.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протокольных поручений возлагается на Орготдел Аппарата акима района.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аппарату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 района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отдела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- Исполнено - Со сроком - Постоянный - Не исполнено-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поручения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протокола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исполненпи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отраслевого отдела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(10.01.2025 года)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 имя руководителя отдела подпись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