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03f" w14:textId="402d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убличного сервитута ТОО "KazAgroVis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мербастауского сельского округа акимата Тюлькубасского района Туркестанской области от 12 марта 2025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для использования сетей канализационной трассы товариществу с ограниченной ответственностью "KazAgroVision" на земельный участок площадью 1200 кв.м, расположенный в селе Алгабас Кемербастауского сельского округа Тюлькубасского района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настоящего решения возложить на главного специалиста аппарата акима округа А.Мамыш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риф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