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a29" w14:textId="21e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поощрительной надбавке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июня 2025 года № 35/11-08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"Об оплате труда работников государственных учреждений и казенных предприятий, содержащихся за счет государственного бюджета",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 пределах утвержденных лимитов по оплате труда надбавку за особые условия труда в размере не более 50% от должностного оклада для работников отдела жилищно-коммунального хозяйства, пассажирского транспорта, автомобильных дорог и газовой инспекции "Газовая инспекция Тюлькубасского района" акимата Тюлькубасского района, действующего на принципах хозяйственного ведения.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Тюлькубасского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