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ca29" w14:textId="21ec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поощрительной надбавке к должностным окладам работников организаций,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27 июня 2025 года № 35/11-08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№148 "О местном государственном управлении и самоуправлении в Республике Казахстан"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№1193 "Об оплате труда работников государственных учреждений и казенных предприятий, содержащихся за счет государственного бюджета",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в пределах утвержденных лимитов по оплате труда надбавку за особые условия труда в размере не более 50% от должностного оклада для работников отдела жилищно-коммунального хозяйства, пассажирского транспорта, автомобильных дорог и газовой инспекции "Газовая инспекция Тюлькубасского района" акимата Тюлькубасского района, действующего на принципах хозяйственного ведения.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Тюлькубасского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