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769d" w14:textId="e327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акционерного общества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Ленгер Толебийского района Туркестанской области от 6 октября 2025 года № 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приказа №692 (№KZ27VBG01625176) "Об утверждении землеустроительного проекта по формированию земельного участка" от 12.09.2025 года Толебийского районного отдела земельных отношений и по заявлению ВЫНЕСЕНО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филиала акционерного общества "Казахтелеком" – объединение "дивизион "Сеть", для проведения волоконно-оптических линий связи сроком на 5 года, на земельный участок площадью 0,3334 га расположенный в улице Толеби города Ленгера.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Ж.Байзакова.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