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2769d" w14:textId="e3276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акционерного общества "Казахтелеком"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Ленгер Толебийского района Туркестанской области от 6 октября 2025 года № 104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приказа №692 (№KZ27VBG01625176) "Об утверждении землеустроительного проекта по формированию земельного участка" от 12.09.2025 года Толебийского районного отдела земельных отношений и по заявлению ВЫНЕСЕНО РЕШЕНИЕ: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филиала акционерного общества "Казахтелеком" – объединение "дивизион "Сеть", для проведения волоконно-оптических линий связи сроком на 5 года, на земельный участок площадью 0,3334 га расположенный в улице Толеби города Ленгера.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города Ж.Байзакова.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М.Джумабаев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