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8858" w14:textId="0f68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акционерного общества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Ленгер Толебийского района Туркестанской области от 6 октября 2025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№692 (№KZ27VBG01625176) "Об утверждении землеустроительного проекта по формированию земельного участка" от 12.09.2025 года Толебийского районного отдела земельных отношений и по заявлению ВЫНЕСЕНО РЕШЕНИЕ: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филиала акционерного общества "Казахтелеком" – объединение "дивизион "Сеть", для проведения волоконно-оптических линий связи сроком на 5 года, на земельный участок площадью 0,0658 га расположенный в улице Амангелды города Ленгера.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Ж.Байзакова.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