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8858" w14:textId="0f68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Ленгер Толебийского района Туркестанской области от 6 октября 2025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 №692 (№KZ27VBG01625176) "Об утверждении землеустроительного проекта по формированию земельного участка" от 12.09.2025 года Толебийского районного отдела земельных отношений и по заявлению ВЫНЕСЕНО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филиала акционерного общества "Казахтелеком" – объединение "дивизион "Сеть", для проведения волоконно-оптических линий связи сроком на 5 года, на земельный участок площадью 0,0658 га расположенный в улице Амангелды города Ленгера.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Ж.Байзакова.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