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268d" w14:textId="7fc2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акционерного общества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Ленгер Толебийского района Туркестанской области от 6 октября 2025 года № 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приказа №692 (№KZ27VBG01625176) "Об утверждении землеустроительного проекта по формированию земельного участка" от 12.09.2025 года Толебийского районного отдела земельных отношений и по заявлению ВЫНЕСЕНО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филиала акционерного общества "Казахтелеком" – объединение "дивизион "Сеть", для проведения волоконно-оптических линий связи сроком на 5 года, на земельный участок площадью 0,1960 га расположенный в улице Окжетпес города Ленгера.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Ж.Байзакова.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