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b6cd" w14:textId="184b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9 июля 2025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Толебийского района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аппарата акима района в установленном законодательством порядке обеспечить неукоснительное соблюдение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Толебийского района"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Толебийского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09" июль 2025 года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Толебийского района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Толебийского района (далее – Регламент) разработан в целях организации работы аппарата и устанавливает внутренний порядок деятельности аппарата акима Толебийского района (далее – Аппарат) и исполнительных органов, финансируемых из районного бюджета, а также аппаратов акимов города и сельских округов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– отделы) осуществляют информационно-аналитическое, организационно-правовое и материально-техническое обеспечение деятельности акимата и акима Толебийского района (далее – акима района), а также контролирует ход исполнения административных актов, принятых местными исполнительными органами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Аппарата регламентируется Конституцией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акима района, руководитель аппарата акима района выполняют функции в соответствии с распределением обязанностей, согласно утвержденному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района или невозможности выполнения им своих обязанностей, его полномочия осуществляет заместитель акима района согласно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Туркестанской области (далее – области), его заместителей и руководителя Аппарата акима области, а также акимата и акима района,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 и района, его заместителей, руководителя Аппарата.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комплексным планом социально-экономического развития области, алгоритмов работы местных исполнительных органов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района формируется отделом организационно-инспекторской работы и регионального развития аппарата акима района (далее – Орготдел). Внесение изменений в график акима района осуществляется Орготделом на основании предложений заместителей акима района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Аппарата формируется еженедельно Орготделом на основании заявок заместителей акима района, руководителя Аппарата, заинтересованных отделов на месяц.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Отделы, аппараты акимов города и сельских округов, пресс-секретарь, помощник и советник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Орготдел за 5 (пять) рабочих дней уведомляет отделы, аппараты акимов города и сельских округов о предстоящем мероприятии, за исключением срочных.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Задействованные в мероприятии отделы, а также аппараты акимов города и сельких округов за 3 (три) рабочих дня направляют в курирующий отдел: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информационно-справочные материалы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краткую программу и порядок 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месте, дате, формате проведения и список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рассадки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выступления на государственном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Орготдел по внутренней сети электронного документооборота или по линии служебной корреспонденции, подписанные руководителем отдела либо акимом города/сельского округа, либо лицами их замещающими.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района осуществляют ответственные за организацию мероприятия отделы с участием задействованных отделов, а также аппараты акимов города/сельского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Проекты выступлений должны соответствовать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 согласование руководителю Аппарата представляются не позднее чем за 2 (два) рабочих дня до даты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замещающего, на мероприятиях, проведение которых определено в срочном порядке, руководителем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руководителем аппарата, руководители курирующих отделов передают материалы помощнику акима района не позднее чем за 1 (один) рабочий день до даты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района,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 – СМИ) в мероприятиях согласовывается с пресс-секретарем, руководителем отдела внутренней политики и курирующим заместителем акима района за 2 (два) рабочих дня до проведения мероприятия.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Организация и подготовка рабочих поездок акима района осуществляются Орготделом совместно с отделами, аппаратами акимов города и сельских округов, а также заинтересованными государствеными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города и сельских округов ежеквартально вносят в Орготдел предложения о рабочих поездках акима района на текущий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района и руководителем Аппарата вносит его к 20 (двадцатому) декабря для дальнейшего согласования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района. План проведения рабочих поездок может изменяться по указанию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Орготдел за 15 (пятнадцать) рабочих дней уведомляет заинтересованные аппараты акимов города/сельских округов, отделы, заинтересованные государственные органы о предстоящей поездке, срочные поездки за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Акимы города/сельских округов, отделы, при необходимости иные заинтересованные государственные органы за 10 (десять)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положение,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района, с приложением подтверждающих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Полученные материалы направляются Орготделом в соответствующие отделы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Заинтересованные отделы по вопросам их компетенции, в случае необходимости, представляют в Орготдел дополнительную информацию о положении дел в посещаемом городе/сельском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с руководителем Аппарата, Орготдел передает материалы помощнику акима района, не позднее чем за 1 (один) рабочий день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Пресс-секретарь по итогам рабочей поездки акима района не позднее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района, а также с отделом внутренней политики не позднее 2 (двух) рабочих дней с момента завершения рабочей поездки акима района обеспечивают освещение его рабочей поездки в региональных печатных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Акимы города и сельских округов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подготовку мест проживания акима района и сопровождающих его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рабочей поездки акима района в местных СМИ.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председательством акима района, либо лицом его замещающим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Деятельность акимата, порядок проведения заседаний, порядок организации исполнения актов и поручений акима района регламентируются регламентом акимата района.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Орготдел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раздаточный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Орготдел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отдел обеспечения документооборота и контроля аппарата акима района (далее – Отдел ОДК)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района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ОДК.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подготовки материалов и обеспечение участия акима района на заседаниях акимата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обеспечение участия акимата района на заседаниях акимата области (далее - заседание акимата области) осуществляется заместителями акима района, территориальными (по согласованию) и исполнительными органами района,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акимата области в режиме видеоконференцсвязи участвуют аким района, заместители акима района, руководитель аппарата, первые руководители территориальных (по согласованию) исполнительных органов (согласно списку, утвержденному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акимата области, Орготдел в течении одного дня обеспечивает рассылку повестки дня в заинтересованные государственные органы для исполнения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исполнительные органы, отделы ответственные за подготовку материалов (согласно указателю/перечню листа рассылки), в срок за 2 (два) рабочих дней до заседания акимата области, должны представить в соответствующие отделы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проект доклада (не более 1,5 страницы) выступления акима района, или лица, исполняющего обязанности акима района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отделами (согласно указателю/перечню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Руководители отделов, в срок за 2 (два) рабочих дня до заседания акимата области, должны согласовать представленные материалы с курирующим заместителем акима района и обязаны представить согласованные материалы в Огротдел.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формирования готовых материалов, Орготдел, в срок 1 (один) рабочий день до заседания акимата области передает документы руководителю аппарата, который вносит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носителях: размером шрифта не менее 18, Arial;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отдела,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района по курируемым вопросам, руководителем аппарата 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несвоевременного представления соответствующими государственными органами, отделами материалов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Рассадку участников, подключение аудио или видео аппаратуры обеспечивает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итогам заседаний акимата области, аким района в случае необходимости выносит ряд вопросов для обсуждения с участниками заседаний. На совещаниях Орготделом ведется протокол, в котором указываются поручения акима района соответствующим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Контроль и мониторинг хода исполнения поручений, данных по итогам заседаний акимата области осуществляются соответствующими отделами.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 и проведения аппаратных совещаний под председательством акима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Подготовка материалов и проведение аппаратных совещаний под председательством акима района (далее – Аппаратное совещание) осуществляется заместителями акима района, территориальными (по согласованию) органами района,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аппаратных совещаниях председательствует аким района, в его отсутствие –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аппаратных совещаниях принимают участие заместители акима района, руководитель Аппарата, акимы города и сельских округов, первые руководители территориальных (по согласованию) государственных органов (согласно указателю/перечню рассыла), руководители отделов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Руководитель Аппарата в рабочем порядке согласовывает с акимом района повестку аппаратного совещания на основании перечня актуальных вопросов представленных территориальными (по согласованию) исполнительными органами, отделами, акимами города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утверждения акимом района повестки аппаратного совещания, Орготдел в срок за 4 (четыре) рабочих дня до аппаратного совещания, обеспечивает рассылку повестки дня с сопроводительным письмом через систему Documentolog (ОДО), мессенджерей, социальных сетей в заинтересованные государственные органы, отделы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Ответственные за подготовку материалов территориальные (по согласованию) государственные органы, руководители отделов, акимы города/сельских округов (согласно указателю/перечню листа рассыла), в срок за 2 (два) рабочих дня до аппаратного совещания, представляют следующие материалы в Орготдел: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 лиц, формируемый территориальными (по согласованию)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 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Орготдел за 1 (один) рабочий день до аппаратного совещания должен подготовить порядок ведения акиму 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 формирования готовых материалов Орготдел передает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согласованы с заместителями акима района по курируемым вопросам, руководителями отделов, руководителем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листа рассылки), руководителей отделов, акимов города/сельского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Рассадку участников, подключение аудио или видео аппаратуры обеспечивает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аппаратных совещаниях ведется протокол, в котором указываются поручения акима 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Орготделом, на основе представленных предложений соответствующими отделами,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Контроль и мониторинг хода исполнения поручений, данных на аппаратных совещаниях осуществляются Орготделом, с предоставленными соответствующими оценками отраслевых отделов об исполнении протокольного поручения.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и проведения оперативных совещаний под председательством акима района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Подготовка материалов и проведение оперативных совещаний под председательством акима района (далее - Оперативное совещание) осуществляется заместителями акима района, территориальными (по согласованию) государственными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Территориальные (по согласованию) исполнительные органы, отделы ответственные за подготовку материалов (согласно указателю/перечню рассыла), в указанный в письме срок должны представить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Руководители отделов Аппарата согласно курируемым вопросам, незамедлительно после получения материалов от территориальных (по согласованию) исполнительных органов, отделов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района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формирования готовых материалов, соответствующие руководители отделов, передают документы помощнику акима района, который передает готовые материалы акиму 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государственном языке,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согласованы с заместителями акима 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Рассадку участников, подключение аудио или видео аппаратуры обеспечивает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оперативных совещаниях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информации, которое хранятся в Орготделе.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Контроль и мониторинг хода исполнения поручений, данных на оперативных совещаниях осуществляются соответствующими отделами.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 и проведения заседаний районных комиссий и координационных советов под председательством акима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Подготовка материалов и проведение заседаний районных комиссии и координационных советов под председательством акима района (далее - заседания комиссий и советов) осуществляется заместителями акима района, территориальными (по согласованию)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проведения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После утверждения акимом района повесткок заседаний комиссий и советов, соответствующие рабочие органы (территориальные (по согласованию) и исполнительные органы) обеспечивают рассылку повесткок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Список приглашенных, формируемый территориальными (по согласованию) исполнительными органами (согласно указателю/перечню рассыла) в обязательном порядке согласовывается с курирующим заместителем акима района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Отделы, должны незамедлительно после получения материалов от территориальных (по согласованию) государственных органов, акимов города/сельских округов, заинтересованных отделов (согласно указателю/перечню рассыла) проанализировать, проверить достоверность информации представленной в справке (при необходимости с выездом на место) и предоставить их курирующим заместителям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Рассадку участников, подключение аудио или видео аппаратуры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За подготовку помещения и рабочего места акима района на выездных совещаниях и рабочих поездках отвечают ответственные акимы города и сельских округов.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Подготовку совещаний проводимых с участием заместителей акимов района,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взаимодействия местных исполнительных органов при рассмотрении актов прокурорского реагирования.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Отдел, которому поручено рассмотрение акта прокурорского реагирования, готовит проект ответа за подписью заместителей акима района, руководителя аппарата и в случае необходимости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прокуратуре", за исключением указанных сроков прокуратуры.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оформления протоколов по итогам совещаний с участием акима района в аппарате акима района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Протоколы (при необходимости стенограммы) официальных визитов, отчеты акима района перед населением и обсуждение ежегодного Послания Главы государства обеспечивает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Контроль за оформлением и предоставлением протоколов в срок осуществляет Орготдел и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еженедельно (в понедельник) по итогам недели представляет руководителю аппарата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Сотрудники отделов, ответственные за подготовку мероприятий, в электронном виде передают в Отдел ОДК протокол и указатель рассылки. Регистрацию с присвоением номера протокола и рассылку осуществляет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Протоколы заседаний акимата района оформляются Оротделом и согласовываются с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Информацию по исполнению протокольных поручений акима района необходимо вносить в аппарат акима района за подписью первого руководителя либо лица, исполняющего его обязанности.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Оформление, прохождение, рассмотрение входящей и исходящей корреспонденции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Рассмотрение и прохождение входящей, исходящей корреспонденции и иных служебных документов в Аппарате осуществляются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Организация и ведение секретного делопроизводства осуществляется руководителем отдела ОДК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Инструктирование вновь назначенных и контроль работы сотрудников Аппарата в ОДО осуществляется руководителями отделов и ответственными специалистами отдела ОДК.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Служба управления персоналом знакомит вновь принимаемых сотрудников с Положением об аппарате акима Толебийского района, Регламентом акимата Толебийского района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акима района за подписью первых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заместителей акима района, руководителя аппарата за подписью первых руководителей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Аппарата за подписью первых руководителей и их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Вся входящая корреспонденция принимается на государственном языке (при необходимости - на других языках) и регистрируется отделом ОДК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17.00 часов до конца рабочего дня корреспонденция при наличии пометок "ШҰҒЫЛ", "ӨТЕ ШҰҒЫЛ", "СРОЧНО", "ВЕСЬМА СРОЧНО" принимается непосредственно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принимаются специалистами приемной акима района с обязательной последующей передачей их на регистрацию в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 ОДК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в установленном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документы рассматриваются по ОДО, ставятся на контроль и распределяются отделом ОДК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Отделом ОДК регистрация, распределение, оформление и доведение корреспонденции до адресатов осуществляется по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области/района, его заместителей, руководителя Аппарата,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Входящая корреспонденция, оформленная с нарушением требований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, не принимается и (или) возвращается Отдел ОДК в тот же день соответствующему государственному органу по ОДО, кроме корреспонденции Администрации Президента Республики Казахстан, Парламента и Канцелярии Премьер-Министра Республики Казахстан,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Отделом ОДК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Отделом ОДК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Поступающие в Аппарат акима района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Казахстан,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района,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Документы должны быть оформлены в соответствии с Правилами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Аким района дает поручения и налагает резолюции всем без исключения подразделениям районного акимата, нижестоящим акимам,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 района дают поручения и налагают резолюции структурным подразделениям районного акимата, акимам города и сельских округов по курируемым вопросам, а также отделам.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Поступающие в аппарат акима района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Документы для отправки передаются полностью оформленными. Сотрудник отдела ОДК,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Отправка документов, минуя отдел ОДК,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Исходящие письма за подписью заместителей акима района должны согласовываться руководителем или заместителем руководителя соответствующего отдела и в случае необходимости соответствующим отделом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так дали) на имя руководителя аппарата акима района (по вопросам исполнения/не исполнения должностных/ функциональных обязанностей) посредством ОДО вносится непосредственно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подготовки, оформления и согласования проектов актов акима, акимата района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Подготовка проектов актов акима, акимата района осуществляется отделами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государственно-правовой и противодействию терроризму аппарата акима района (далее – Юридичесский отдел)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экономики и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К проектам актов, влекущим увеличение государственных расходов или уменьшение государственных доходов, прикладываются заключения районной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В случае несоответствия проекта постановления требованиям,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района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района,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отдела аппарата акима района на основании юридического заключения, проводившего юридическую экспертизу главного инспектора или главного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района – 5 рабочих дней (для предварительного согласования во всех согласующих отделах – всего 3 рабочих дня и для согласования со всеми членами акимата – всего 2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района - 3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района,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Орготдел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района, решения или распоряжения акима района, а также приказа руководителя аппарата создается и подписывается в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Юридический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Подлинники постановлений акимата, решений и распоряжений акима района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Своевременную рассылку заверенных копий актов осуществляет Отдел ОДК согласно листу рассылки.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подготовки и согласования документов, направляемых в областной акимат и другие вышестоящие органы 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Подготовка документов в областной акимат и другие вышестоящие органы Республики Казахстан осуществляется отделами и отделами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Документы для подписания акимом района готовятся соответствующими отделами, подписанных первыми руководителями государственных органов (отделами, аппарат акима города и сельских округов), на основании представленных письменных материалов,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Перед внесением на подписание акиму района документ обязательно согласовывается с следующими лицами в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исполнителем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акима района в соответствии с курируемыми вопросами.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района,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После согласования со всеми заинтересованными лицами и подписанный акимом района, курирующий отдел передает готовый документ в отдел ОДК для регистрации и дальнейшего направления в областной акимат и другие вышестоящие органы Республики Казахстан через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внесении информации в областной акимат в сопроводительном письме в обязательном порядке делается ссылка на номер и дату поручения (номер поручения, дата, точный пункт и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акимата области,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Организация контроля исполнения поручений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акима области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акимата области, распоряжения акима области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поручения (в том числе содержащиеся в протоколах совещаний и планах мероприятий) акима области, заместителей акима области, руководителя Аппарата акима области, и его заместитетелей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приказы, протокола, постановления акимата, поручения руководства района,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Акты и поручения акимата и акима района,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ОДК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акимат, акима области, его заместитетелей, Руководителя Аппарата области, его заместителей доводится в электронном формате ежемесячно, поручения акима района отслеживаются посредством электронного мониторинга, доступных исполнителям в системе "светофор".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привлекают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отдела ОДК,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пределах своей компетенции руководству Аппарата о привлечении к ответственности сотрудников Аппарата, отделов и аппарат акима города и сельских округов,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"созыв"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Продление сроков исполнения пунктов актов и поручений акимата, акима района,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Повторное продление срока исполнения пунктов актов и поручений акимата, акима района, его заместителей и руководителя аппарата, допускается в исключительных случаях по решению акима района или руководителя аппарата с рассмотрением вопроса о дисциплинарной ответственности руководителей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района, его заместителей и руководителя аппарата, более двух раз рассматривается вопрос о дисциплинарном наказании руководителей отделов, акимов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Контроль сроков за своевременным исполнением протокольных поручений акима района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района возлагается на заместителей акима района, руководителя Аппарата, руководителей отделов, акимов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Государственне органы обязаны официально представлять информацию по исполнению поручений акима района в Аппарат акима района в соответствии с утвержденным графиком до 15:00 часов среды каждой недели за 5 (пять) рабочих дней до установленного срока. Представленная информация должна носить официальный характер и быть согласована с курирующим заместителем акима района с учетом норм действующего законодательства и подписана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государственные органы-исполнители должны предоставить официальную информацию основному исполнителю в течении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Отраслевые отделы аппарата акима района рассматривают и оценивают информацию, внесенную государственными органами по исполнению протокольных поручений акима района предоставляют информацию до 13:00 часов четверга и до 13:00 часов пятницы каждой недели и руководителя аппарата в соответствии с утвержденным графиком с визой руководителя отдела ОДК.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Акты и поручения акимата и акима района снимаются с контроля на основании служебной записки соответствующих отделов при согласии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района и соответствующим предложениям по нему (в том числе и по снятию с контроля) вносится руководителем соответствующего отдела по согласованию с руководителем аппарата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первого заместителя, заместителей акима снимаются с контроля в порядке ими определенными и по согласованию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По итогам каждого квартала до 20 числа месяца, следующего за последним месяцем квартала отдел ОДК представляет итоговый отчет по исполнению поручений акима области/района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района о ходе выполнения законодательных актов, актов и поручений акимата и акима области/района, обеспечивает деятельность акима района по контролю над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Ответственность за своевременное и качественное исполнение актов и поручений акимата и акима области/района,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района и руководителя Аппарата осуществляют курирующие отделы, в компетенцию которых входят исполнение поручений, совместно с областными управлениями.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района, руководитель аппарата по фактам грубых нарушений установленного порядка исполнения законодательных актов, актов и поручений акимата и акима области/района,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Рассмотрение обращений физических и юридических лиц и организация приема граждан в Аппарате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Рассмотрение обращений и прием граждан в Аппарате осуществляются в соответствии с Административно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Республикм Казахстан "О масс-медиа",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", а также утвержденными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Работа с обращениями физических и юридических лиц (а также поступившие на электронную почту, сайт и ватсап акима района) производится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Ответы на обращения принимаются до 18.00 часов для отправки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Обращение, сообщение, запрос, отклик и предложение, поступившие в аппарат акима района,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Организация личного приема граждан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Отдел ОДК за 1 (один) рабочий день вносит список лиц, записанных на прием, акиму района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На приеме у акима района обязательно присутствие руководителя Аппарата, соответствующих руководителей отделов, соответсвующего акима города/сельского округа,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По окончанию приема отдел ОДК осуществляет контроль исполнения поручений акима района,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Порядок вызовов и выездов руководящих сотрудников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Вызов на совещания акимов города и сельских округов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Выезд заместителей акима района, руководителя Аппарата, акимов города и сельских округов, руководителей отделов за пределы Республики Казахстан осуществляется по согласованию с акимом района. Письменное прошение о разрешении на выезд за рубеж предоставляется акиму района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Выезд за пределы района заместителей акима района, руководителя Аппарата и руководителей отделов, акимов города и сельских округов осуществляется по согласованию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Выезды за пределы района или области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Отпуск руководителя отдела, акима города/сельского округа, а также в случае его временной нетрудоспособности оформляются соответствующим распоряжением акима района с возложением обязанностей руководителя на заместителя.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Направление сотрудников Аппарата в служебные командировки в пределах Республики Казахстан осуществляется в порядке, определяемом "Правилами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 утвержденными постановлением Правительства Республики Казахстан от 22 сентября 2000 года № 1428.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Командирование сотрудников за счет бюджетных средств в пределах республики осуществляется на основании распоряжения (приказа).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района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района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служба управления персоналом аппарата акима района на основании служебной записки, в случае командировки акима района - по поручениям должностных лиц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По возвращении из командировки сотрудники обязаны в срок не позднее трех рабочих дней представить отчет о проведенной работе руководству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района и его заместителей, помощника акима и иных сотрудников для которых установлен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Служба по управлению персоналом после подписания приказа о командировании сотрудника зарубеж направляет его копию в отдел ОДК для учета выезда за границу осведомленных служащих о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Переподготовка и повышение квалификации сотрудников Аппарата координируется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Служба по управлению персоналом обеспечивается периодическую публикацию информации о курсах (семинарах) по повышению квалификации на официальном сайте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Направление на повышение квалификации в пределах Республики Казахстан осуществляется согласно потребности отделов Аппарата.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Режим рабочего времени и порядок организации пропускного и внутриобъектного режима в здании и на территории в Аппарата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Служба управления персоналом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Кадровое обеспечение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распоряжением акима/постановлением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Службой по управлению персоналом и утверждаются распоряжением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Характеристики заместителей акима района, руководителя аппарата, акимов города/сельских округов подписываются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отделов подписываются заместителями акима района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сотрудников аппарата подписываются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Справки о подтверждении работы акима района, его заместителей, руководителя аппарата и сотрудников Аппарата подписываются руководством Аппарата.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Управление информационными технологиями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информатизации",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 и обеспечивается отделом ОДК: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уровня открытости и доступности интернет-ресурса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акиматов районов и городов областного значения, областных управлений по вопросам обеспечения доступа к информации.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Ответственность за соблюдение Регламента работы Аппарата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За нарушение пунктов настоящего Регламента несут ответственность заместители акима района, руководитель Аппарата, акимы города/сельских округов, первые руководители отделов, сотрудники Аппарата.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оформления информационно-справочных  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Информационно-справочный материал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Arial,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протокола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Место проведения:  Время: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аппаратного/оперативного совещания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участвующие в зале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коругов через (ВКС, ЗУМ, оффлайн)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рассадки участников мероприятия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выступления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выступлений должны соответствовать по повестком дня и содержать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выступления должно быть кратким, ясным, аргументированным, обеспечивать точное и однозначное восприятие содержащейся в нем информации,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выступлений необходимо соблюдать грамматику, лексику, единообразие в написании наименований государственных органов, учреждений и организаций в полном соответствии с их официальными наименованиями, а также общепринятых сокращений часто употребляемых слов и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цветные слайды объемом не более 10 (десять) мегабайт и размером шрифта не менее 18, Arial, соответствующие формату отображения визуальной информации 16:9)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и подготовки служебных поездок акима района В город/сельские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графике работы акима района устанавливаются дата и время выезда в город/сельские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курирующего города/сельского округа, разрабатывает перечень объездных объектов по поездкам, определяет время, километры между объектами, готовит программу.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формам разрабатывается паспорта, актуальные фотографии, послужной список руководителя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Главный инспектор курирующего города/сельского округа уточняет точный маршрут движения по объектам, которые будут посещены накануне.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инспектор курирующего города/сельского округа проверяет необходимые инструменты (каски, маски, халаты, ботинки, перчатки, стенды) в соответствии с отраслью посещаемых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инспектор курирующего города/сельского округа в случае встречи (коллектив, интеллигенция) в ходе визита составляют их списки, характеристику выступающих.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инспектор курирующего города/сельского округа в день поездки акима района обеспечивает полную готовность объектов и сопровождает акима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рабочей поездки акима района  в районы и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по итогам рабочей поездки акима района должен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исполнению протокольного поручения с указанием сроков и ответственных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актуальные проблемы в разрезе отраслей;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бюджета и интеграция с государственными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материалы по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района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полностью,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. Контроль за исполнением протокольных поручений возлагается на ОДК Аппарата акима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