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499f" w14:textId="1854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Таукент Созакского района Туркестанской области от 14 октября 2025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"Земельного Кодекса" Республики Казахстан от 20 июня 2003 года № 442,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№ 148 "О местном государственном управлении и самоуправлении в Республике Казахстан"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"Казактелеком" публичный сервитут сроком на 49 (сорок девять) лет без изьятия у собственников и землепользователей земельного участка шириной 2 метра, общей площадью 0,0877 га с волокно- оптической линии связи на территории поселка Таукент Созакского района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поселка Таукент" в порядке, установленном законодательством Республики Казахстан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календарных рабочих дней со дня подписания настоящего решения его электронную копию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официальной публикации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поселка Таукент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возложен на заместителя акима М.Ибраева.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десяти календарных дней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 Таукент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Даулетбаев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