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499f" w14:textId="1854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Таукент Созакского района Туркестанской области от 14 октября 2025 года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"Земельного Кодекса" Республики Казахстан от 20 июня 2003 года № 442,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от 23 января 2001 года № 148 "О местном государственном управлении и самоуправлении в Республике Казахстан"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"Казактелеком" публичный сервитут сроком на 49 (сорок девять) лет без изьятия у собственников и землепользователей земельного участка шириной 2 метра, общей площадью 0,0877 га с волокно- оптической линии связи на территории поселка Таукент Созакского района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поселка Таукент" в порядке, установленном законодательством Республики Казахстан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в течение пяти календарных рабочих дней со дня подписания настоящего решения его электронную копию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официальной публикации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поселка Таукент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возложен на заместителя акима М.Ибраева.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десяти календарных дней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поселка Таукент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Даулетбаев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