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2d9a" w14:textId="0e52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2024 года № 165 "О бюджете сельских округов и поселков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28 апреля 2025 года № 191.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2024 года №165 "О бюджете сельских округов и поселков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Казакстан "О местном государственном управлении и самоуправлении в Республике Казахстан", Созакский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Жартытобе на 2025-2027 годы согласно приложениями1,2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476 000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–17 837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456 635тысяч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482 670тысяч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6 670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Жуантобе на 2025-2027годы согласно приложениями 4,5 и 6соответственно,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280 616тысяч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36 587тысяч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244 029тысяч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291 967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11 351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Каракур на 2025-2027 годы согласно приложениями7,8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211 146тысяч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–17 458тысяч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192 948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217 554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6 408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Каратау на 2025-2027 годы согласно приложениями 10,11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156 841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–50 287тысяч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106 554тысяч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166 078тысяч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–9 237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9 237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Кумкент на 2025-2027годы согласно приложениями 13,14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252 466тысяч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54 378тысяч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326 110тысяч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-73 644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–73 644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– 73 644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Созак на 2025-2027 годы согласно приложениями 16,17 и 18соответственно,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632 624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–59 995тысяч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3 720тысяч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648 472тысяч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15 848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сельского округа Сызган на 2025-2027 годы согласно приложениями 19,20 и 21соответственно,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296 312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–27 808тысяч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268 054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303 705тысяч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–7 393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7 393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Шолаккорганна 2025-2027 годы согласно приложениями 22,23 и 24соответственно,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994 698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–203 082тысяч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787 866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1 050 264тысяч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55 566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сельского округа Шу на 2025-2027 годы согласно приложениями 25,26 и 27соответственно,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147 741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5 436тысяч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4 934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Утвердить бюджет поселка Кыземшек на 2025-2027 годы согласно приложениями 28,29 и 30соответственно,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270 836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–41 644тысяч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1 430тысяч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227 762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–5 028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5 028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поселка Таукент на 2025-2027 годы согласно приложениями 31,32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–81 214тысяч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230 975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318 933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6 197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Утвердить бюджет сельского округа Тасты на 2025-2027 годы согласно приложениями 34,35 и 36соответственно,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116 649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–11 850тысяч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104 799тысяч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127 314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-10 665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–10 665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10 665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280 616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59 995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1 050 264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223 867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Капительные расходы государственных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Тасты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