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14964" w14:textId="fc149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Созакского района Туркестанской области от 3 марта 2025 года № 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и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"Земельного кодекса" Республики Казахстан от 20 июня 2003 года №442,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№148 "О местном государственном управлении и самоуправлении в Республике Казахстан и согласно заявлению директора ТОО "Aral Resources LTD" Минтрофанская Ю.В от 08.11.2024 года ЮЛ-2024-05906205 написанному через портал Е-Otinish, акимат Созакского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сроком до 6 лет без изъятия земельных участков у собственников и землепользователей товариществу с ограниченной ответственностью "Aral Resources LTD" на земельный участок расположенный на территории Созакского района сельского округа Каракур и Созак с общей сложности 14085 га для проведения разведки твердых полезных ископаемых работ в пределах контрактной территории.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Предупредить товарищества с ограниченной ответственностью "Aral Resources LTD" о необходимости заключения договоров с государственным учреждением "Отдел земельных отношений Созакского района", и собственниками земельных участков или землепользователями для определения сроков и место проведения разведки твердых полезных ископаемых работ, обязанностей по рекультивации земель и иные условия.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земельных отношений акимата Созакского района Туркестанской области" в установленном законодательством Республики Казахстан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Созакского района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района А.Сатыбалды.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М.С.Турысбеков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