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10e7" w14:textId="5ce1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аппарата акима Сарыагашского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11 сентября 2025 года № 308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№123 "Об утверждении Типовых регламентов акиматов области (города республиканского значения, столицы) и района (города областного значения)" и рассмотрев письмо заместителя руководителя аппарата акима Туркестанской области А. Бектурганова от 16.05.2025 года №11/5257, акимат Сарыагашского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акима Сарыагашского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Заместители акима района, руководитель аппарата акима района, акимы города и сельских округов, руководители исполнительных органов, финансируемых из районного бюджета, сотрудники аппарата акима района в установленном законодательством порядке обеспечить неукоснительное выполнения настоящего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аппарата акима Сарыагашского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Настоящий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акима Сарыагашского района (далее – Регламент) разработан в целях организации работы аппарата и устанавливает внутренний порядок деятельности аппарат акима Сарыагашского района (далее – Аппарат) и исполнительных органов, финансируемых из местного бюджета, а также акимов сельских округов в части их касающихся в процессе выполнения возложенных на него задач и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Аппарат и его структурные подразделения (далее – отделения) осуществляют информационно-аналитическое, организационно-правовое и материально-техническое обеспечение деятельности акимата и акима Сарыагашского района (далее – аким района), а также контролирует ход исполнения административных актов, принятых местными исполнительными органами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 Деятельность Аппарата регламентируется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"О местном государственном управлении и самоуправлении в Республике Казахстан", Указом Президента Республики Казахстан от 13 апреля 2022 года №872 "О мерах по дебюрократизации государственного аппарата", иными нормативными правовыми актами Республики Казахстан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Предусмотренные Регламентом положения, применяются в деятельности Аппарата в части, не урегулированной иными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Заместители акима района, руководитель аппарата акима района выполняют функции согласно распределению обязанностей, утвержденному распоряжением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акима района или невозможности выполнения им своих обязанностей, его полномочия осуществляет заместитель акима района согласно распоряжения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1.5.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регулирует порядок: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подготовки и проведения рабочих совещаний руководства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подготовки и проведения мероприятий с участием руководства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подготовки и оформления проектов актов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порядка рассмотрения обращений граждан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 контроля и проверки исполнения правовых актов, актов и поручений акимата и акима района, его заместителей и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1.6. Целями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эффективной и бесперебойной 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качественной подготовки проектов постановлений акимата, решений и распоряжений, протокольных поручений акима района, а также приказов и поручении руководителя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согласованных действий всех местных исполнительных органов и должностных лиц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взаимной ответственности местных исполнительных органов за исполнение актов и поручений акимата и акима района, его заместителей, руководителя Аппарата.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Планирование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Деятельность Аппарата планируется на основании утвержденных планов комиссий, планов развития района, а также иных нормативно-правовых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 Решение об исключении мероприятий из планов или иного документа, а также переносе их сроков исполнения принимается руководителем Аппарата (либо лицом, исполняющим его обязанности) на основании служебной записки, представленной руководителем соответствующего отдела аппарата акима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Еженедельный график работы акима района формируется отделением организационно-инспекторской работы и территориального равития аппарата акима района (далее – Орготделением ). Внесение изменений в график акима района осуществляется Орготделением ением на основании предложений заместителей акима района,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График проведения мероприятий в залах Аппарата формируется еженедельно Орготделением ением на основании заявок заместителей акима района, руководителя Аппарата, его заместителей и заинтересованных отделов.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подготовки и проведения официальных мероприятий с участием руководства района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Руководитель аппарата, Орготделением ение, отделения, акимы сельских округов, пресс-секретарь, помощники и советники акима района при подготовке проектов выступлений, статей, интервью, а также иных материалов к официальным мероприятиям с участием руководства района (далее - проекты выступлений) должны соблюдать требования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 Орготделением за 5 (пять) рабочих дней уведомляет отделения, акимы города и сельских округов о предстоящем мероприятии.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3.3. Задействованные в мероприятии районные управления, а также акимы города и сельских округов за 4 (четыре) рабочих дней направляют в курирующее отделение: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информационно-справочные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сценарий, краткую программу и порядок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месте, дате, формате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список участников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рассадки участников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 выступления на государственном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3.4. Материалы направляются по внутренней сети электронного документооборота или по линии служебной корреспонденции, подписанные руководителем отделения или лицом, его замещающим либо руководителями заинтересованных районных управлении, а также акимы сельских округов.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Подготовку выступлений акима района осуществляет районный отдел внутренней политики, а также отраслевые отделы, Орготделением, акимы города и сельских округов и ответственные отделения.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3.6. Проекты выступлений акима района должны соответствовать следующим требованиям: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четкую логику изложения;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содержать проверенную информацию, официально подтвержденные статистические и фактические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содержать повторное воспроизведение фрагментов уже обнародованных выступлений;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соответствовать формату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соответствовать нормам делового, литературного казахского и русского языков, а также стилистике устной 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Ответственность за достоверность статистических, фактических данных и качество представленных материалов несут лица, их подписавшие, достоверность и перепроверку данных обеспечивает соответствующее отделение.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3.8. Материалы представляются для согласования отраслевому заместителю акима района и руководителю аппарата за 3 (три) рабочих дня до даты проведения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проектов выступлений акима района или лица, официально его замещающего, на мероприятиях, проведение которых определено в срочном порядке, руководителем Аппарата могут быть установлены иные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3.9. После согласования с заместителем акима района и руководителем аппарата, руководители курирующих отделений передают материалы советнику акима района, не позднее чем за 2 (два) рабочих дня до запланированного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3.10. При подготовке проектов наиболее крупных, общественно значимых мероприятий с участием акима района могут создаваться временные рабочие группы с участием представителей задействованных отделов и государственных органов под общим руководством должностного лица, курирующего подготовку соответствующего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3.11. Участие представителей средств массовой информации (далее – СМИ) в мероприятиях согласовывается с пресс-секретарем и районным отделом внутренней политики за 3 (три) рабочих дня до проведения мероприятия.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подготовки рабочих поездок акима района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Организация и подготовка рабочих поездок акима района осуществляются Орготделением совместно с заместителями акима района, руководителями аппарата, отраслевых отделов, акимами соответствующих сельских округов, а также с заинтересованными ведомствами.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Отделы и акимы города и сельских округов ежеквартально вносят в Орготделение предложения о рабочих поездках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На основании предложений, представленных акимами, Орготделение формирует проект Плана рабочих поездок на следующий год и после согласования с заместителями акима района и руководителем Аппарата вносит его для дальнейшего согласования с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Согласованный План рабочих поездок включается в рабочий график акима района. План проведения рабочих поездок может изменяться по указанию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Орготделение за 7 (семь) рабочих дней уведомляет акимов сельских округов, отделов и районных управлении о предстоящей поездке.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Акиматы, иные заинтересованные государственные органы при необходимости за 5 (пять) рабочих дней до поездки представляют в Орготделение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программы рабочей поездки акима района (далее - Программа);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информационно-справочные материалы (социально-экономическое положение и общественно-политическая ситуация, материалы по тематике поездки, проблемные вопросы, паспорта объектов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поручений акима, согласованные с заместителями акима района, с приложением документов, подтверждающих: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стратегическим и программным документам;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результативность и эффективность;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реальность сроков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экономическую целесообразность и обеспеченность ресурсами.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Ответственность за достоверность представленных материалов несут лица, их подписавшие, достоверность и перепроверку данных обеспечивает соответствующее отделение.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4.7. Полученные материалы направляются Орготделением в соответствующие отделения для перепроверки и согласования с курирующими заместителями акима района в течение трех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4.8. Заинтересованные отделения в случае необходимости представляют в Орготделением дополнительную информацию о положении дел в посещаемом сельском округе по вопросам их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4.9. Орготделение за 2 (пять) рабочих дней до предстоящей рабочей поездки формирует окончательный пакет материалов и вносит на согласование руководителю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внеплановых рабочих поездок акима района или лица, официально его замещающего, руководством Аппарата могут быть установлены иные сроки подготовки необходимых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4.10. После согласования с руководителем Аппарата, Орготделение передает материалы советнику акима района, не позднее чем за 1 (одного) рабочего дня до рабочей поездки.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4.11. Пресс-секретарь по итогам рабочей поездки акима района в течение 1 (одного) рабочего дня готовит информационные сообщения на государственном и русском языках и обеспечивает их размещение на официальном сайте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отчета по итогам рабочей поездки акима района в Аппарат с подробным отражением основных аспектов мероприятия в течение 2 (двух) рабочих дней с момента завершения рабочей поездки обеспечивает Орготделение.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4.12. Орготделение, отделы и акимы города и сельских округов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мест проведения мероприятий (наличие соответствующей мебели, светового оборудования, звукоусиления, оборудования синхронного перевода, баннера, флористики и других необходимых предметов);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поствизитное освещение рабочей поездки акима района в местных СМИ.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4.13. Пресс-секретарь совместно с отделом внутренней политики не позднее 2 (двух) рабочих дней с момента завершения рабочей поездки акима района обеспечивают поствизитное освещение его рабочей поездки в региональных печатных и электронных СМИ.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подготовки и проведения совещаний, проводимых под председательством акима района, либо лицом его замещающим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На заседаниях акимата председательствует аким, а в его отсутствие – лицо, исполняющее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Заседания акимата являются открытыми и ведутся на казахском и (или)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Заседание акимата считается правомочным, если в нем принимает участие не менее двух третей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На заседаниях акимата могут присутствовать депутаты районного маслихата, акимы сельских округов, руководители самостоятельных отделов и руководители учреждений.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 Подготовленные к рассмотрению на заседании материалы на казахском и русском языках вносятся в Орготделение за 5 (пять) рабочих дней до заседания и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слайды (в цветном изображении) при необходимости;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материалы по вопросам, рассматриваемым на заседании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5.7. Материалы, вносимые на заседания акимата,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и при необходимости на русском языках,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государственного органа, вносящего документы,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согласованы с заместителем акима района по курируемым вопросам, руководителем рабочего органа и руководителем государственного правового отдела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Орготделением.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несвоевременное представление и качество материалов возлагается на заместителей акима района, первых руководителей районных управлений (по согласованию) и исполнительных органов,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5.8. Орготделение формирует пакет документов, представленных отделами, и передает руководителю Аппарата в срок за 1 (один) рабочий день до заседания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Орготделение формирует раздаточной материал: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района - повестка дня, порядок ведения, список приглашенных, перечень проектов постановлений, справка, доклад и слайды;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первому заместителю акима района, заместителям акима района, руководителю Аппарата - повестка дня, перечень проектов постановлений, доклад и слайды;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 акимата, акимам сельских округов - повестка дня и перечень проектов постановлений.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5.9. Орготделение и оператор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рассадку участников заседания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подключение аудио или видео аппаратуры.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5.10. При проведении внеочередного (экстренного) заседания акимата Орготделение обеспечивает рассылку повестки дня членам акимата и приглашенным.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5.11. На заседании акимата ведется протокол, в котором указываются присутствующие должностные лица, наименование и предмет обсуждаемых вопросов, докладчики, выступающие в ходе обсуждения (при необходимости – основное содержание их выступлений, замечаний) и постановление, принятое членами акимата. Обсуждение вопросов, рассматриваемых на заседаниях, записывается в электронные источники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постановления вместе с протоколом заседания акимата района передаются Орготделением в подраздел контроля рассмотрения заявлений и обеспечения документации (далее – Общее отделение) не позднее следующего дня после проведения заседания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(оригиналы) заседания акимата, а также материалы к нему хранятся в Орготделении. Протоколы заседания акимата, а также материалы к нему по истечении сроков временного хранения передаются в архив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5.12. Контроль и мониторинг за ходом исполнения поручений, данных заседании акимата осуществляется Орготделением.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5.13. Пресс-секретарь совместно с районным отделом внутренней политики не позднее 1 (одного) рабочего дня с момента окончания заседания акимата района обеспечивает освещение его работы в региональных и электронных СМИ.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5.14. Порядок подготовки материалов и обеспечение участия акима района на заседаниях акима Туркестанской области или заместителей акима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участия акима района в заседаниях акима Туркестанской области или заместителей акима области (далее - областные заседания) и организация подготовки материалов осуществляется Орготделением, заместителями акима района, руководителем аппарата, районными управлениями (по согласованию) и исполнительными органами района, отделами;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заседаниях области в режиме видеоконференции присутствуют аким района, заместители акима района, руководитель аппарата, первые руководители территориальных (по согласованию) и исполнительных органов (в соответствии с перечнем, утвержденным руководителем аппарата) и другие заинтересованные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получения повестки дня заседания области Орготделение в течение одного дня обеспечивает направление в заинтересованные государственные органы для исполнения повестки дня в указанный срок;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самостоятельные отделы, ответственные за подготовку материалов, акимы города и сельских округов в течение 2 (двух) рабочих дней до областного заседания должны представить Орготделению и руководителю аппарата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приглашенных;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необходимости проект доклада (не более 1,5 страницы) выступления акима района, или лица, исполняющего обязанности акима района (на государственном и русском языках).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приглашенных, формируемый территориальными (по согласованию) и исполнительными органами (согласно указателю/перечню рассылки), в обязательном порядке согласовывается с курирующим заместителем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5.15. Руководители отделов в течение 2 (двух) рабочих дней до заседания области должны согласовать представленные материалы с курирующими заместителями акима района и обязаны передать согласованные материалы в Орготделение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5.16. После комплектования готовых материалов Орготделение в течение 1 (одного) рабочего дня до заседания области вносит документы руководителю аппарата, который представляет материалы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и русском языках,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завизированы первым руководителем государственного органа,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Должен быть согласован с курирующим вопросы заместителем акима района, руководителем аппарата, руководителями отделов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5.17. В случае несвоевременного представления материалов соответствующими государственными органами Орготделение на письменной основе вносит руководителю аппарата служебную записку для получения мер дисциплинарного воздействия.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несвоевременное представление и качество материалов возлагается на заместителей акима района, первых руководителей районных управлений (по согласованию) и акимов сельских округов,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5.18. Рассадку участников, подключение аудио или видео аппаратуры осуществляется Орготделением и специалистом, ответственным за сферу обеспечения информационной безопасности, по согласованию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5.19. По итогам заседания области по заданиям разрабатывается план мероприятий, аким района выносит ряд вопросов для обсуждения участниками заседания. На заседаниях Орготделением ведется протокол.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оформляется в соответствии с номенклатурой дел. Протоколы направляются заинтересованным государственным органам и должностным лицам в соответствии с листом рассылки.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5.20. Контроль и мониторинг исполнения поручений, данных по итогам заседаний области, осуществляет Орготделение.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5.21. Порядок подготовки и проведения аппаратных совещаний под председательством акима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5.22. Подготовка и проведение материалов на аппаратные совещания под председательством акима района (далее – аппаратное совещание) осуществляется Орготделением, заместителями акима района, территориальными управлениями (по согласованию) и отделами, акимами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5.23. Аппаратные совещания проводятся еженедельно.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5.24. На аппаратных совещаниях председательствует аким района, в его отсутствие – исполняющий обязанности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5.25. В аппаратных совещаниях принимают участие заместители акима района, руководитель аппарата, отделения, акимы города и сельских округов и руководители иных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5.26. Руководитель Аппарата в рабочем порядке согласовывает с акимом района повестку аппаратного совещания на основании представленных территориальными и исполнительными органами перечня актуальных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5.27. После утверждения акимом района повестки аппаратного совещания, Орготделение в срок за 4 (четыре) рабочих дней до аппаратного совещания, обеспечивает рассылку повестки дня с сопроводительным письмом через мессенджерей социальных сетей в заинтересованные государственные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5.28. Отделения по подготовке материалов и акимы города и сельских округов в течение 2 (двух) рабочих дней до проведения аппаратного совещания представляют в Орготделение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справку по рассматриваемому вопросу, не превышающую трех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 доклада;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предложения к протоколу;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лиц, приглашенных на аппаратное совещание.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 лиц, формируемый территориальными (по согласованию) и исполнительными органами (согласно указателю/перечню листа рассылки), в обязательном порядке согласовывается с курирующим заместителем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5.29. Руководители отделов, за 2 (два) рабочих дня до аппаратного совещания, согласовывают представленные материалы с курирующим заместителем акима района и представляют согласованные материалы в Орготделение.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5.30. Орготделение за 1 (один) рабочий день до аппаратного совещания должен подготовить порядок ведения акиму района или лицу, исполняющему его обязанности, оповестить приглашенных на аппаратное совещание.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5.31. После формирования готовых материалов Орготделение передает документы руководителю Аппарата, который представляет готовые материалы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соответствовать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исполнены на государственном и русском языках, на электронном и бумажном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органа,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согласованы с заместителями акима района по курируемым вопросам, руководителем Аппарата, руководителями отделов.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5.32. В случае несвоевременного представления соответствующими государственными органами материалов, Орготделение в письменном виде докладывает руководителю Аппарата для принятия мер дисциплинарного воздействия.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и исполнительных органов (согласно указателю/перечню листа рассылки),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5.33. Рассадку участников, подключение аудио или видео аппаратуры обеспечивает Орготделение по согласованию с заместителем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5.34. На аппаратных совещаниях ведется протокол, в котором указываются поручения акима района соответствующим лицам. Обсуждение вопросов, рассматриваемых на аппаратных совещаниях,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Орготделением в течение 1 (одного) рабочего дня со дня завершения аппаратного совещания на основе представленных предложений соответствующими отделами, визируется руководителем юридического и государственно-правового подраздела (далее - юридическое отделение), заместителями акима района по курирующим вопросам, руководителем Аппарата и подписывается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аппаратных совещаний оформляются в соответствии с номенклатурой дел и направляются в заинтересованные государственные органы и должностным лицам согласно указателю/перечню листа рассылки.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5.35. Контроль и мониторинг хода исполнения поручений, данных на аппаратных совещаниях осуществляются Орготделением.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5.36. Порядок подготовки и проведения оперативных совещаний под председательством акима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5.37. Подготовка материалов и проведение оперативных совещаний под председательством акима района (далее - Оперативное совещание) осуществляется Орготделением, советником акима района и специалистом, ответственным за чрезвычайные ситуации, заместителями акима района, отделами и акимами города и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совещания проводятся по поручению акима района по актуальным вопросам в рабочем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совещания могут проводиться в залах совещаний и в кабинете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5.38. Повестку оперативного совещания определяет аким района, могут инициировать заместители акима района и руководитель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акимом района повестки оперативного совещания, соответствующие отделения, незамедлительно обеспечивают рассылку повестки дня с сопроводительным письмом за подписью руководителя Аппарата в заинтересованные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5.39. Территориальные (по согласованию) и исполнительные органы, ответственные за подготовку материалов (согласно указателю/перечню рассыла), в указанный в письме срок должны представить в Сводное отделение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 доклада выступающих;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предложения к протоколу;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список приглашенных.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5.40. Список приглашенных, формируемый территориальными (по согласованию) и исполнительными органами (согласно указателю/перечню рассыла), в обязательном порядке согласовывается с курирующим заместителем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5.41. В соответствии с курируемыми вопросами руководители структурных подразделений акима района, отделения и акимы города и сельских округов после получения материалов быстро анализируют информацию, представляемую в справке, проверяют правильность и представляют в Орготделение.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Орготделение обеспечивает подготовку порядка ведения с акимом района или лицом, исполняющим его обязанности, участие приглашенных на оперативный совет.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5.42. После формирования готовых материалов, Орготделение передает передает готовые материалы акиму района после согласования с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5.43.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и (или) русском языках,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органа,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согласованы с заместителями акима района по курируемым вопросам, руководителем Аппарата,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5.44. Ответственность за несвоевременное представление и качество материалов возлагается на заместителей акима района, руководителя аппарата, Орготделению и руководителей курирующих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5.45. Рассадку участников, подключение аудио или видео аппаратуры обеспечивает Орготделение по согласованию с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5.46. На оперативных совещаниях в случае необходимости ведется протокол, в котором указываются поручения акима района соответствующим лицам. Обсуждение вопросов, рассматриваемых на оперативных совещаниях,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Орготделением в течение 1 (одного) рабочего дня со дня завершения оперативного совещания, визируется заместителями акима района по курирующим вопросам, руководителем аппарата и подписывается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оперативных совещаний оформляются в соответствии с номенклатурой дел. Протокола направляются в заинтересованные государственные органы и должностным лицам согласно указателю/перечню рассыла.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5.47. Ход выполнения поручений, данных на оперативных совещаниях, контролируется Орготделением и структурными подразделениями аппарата и вносится служебная записка на основании невыполненных поручений.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5.48. Порядок подготовки и проведения заседаний межведомственных комиссий и координационных советов акимата района под председательством акима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5.49. Подготовка материалов и проведение заседаний межведомственных комиссий и координационных советов акимата района под председательством акима района (далее - заседания комиссий и советов) осуществляется Орготделением, структурными подразделениями аппарата акима района, заместителем акима района и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комиссий и советов проводятся согласно положениям и графику проведения заседаний.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проведение комиссий/советов в рабочем порядке согласовываются с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Повестку заседаний комиссий и советов утверждает аким района согласно ежегодному плану проведения заседаний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5.50. После утверждения акимом района повестки заседаний комиссий и советов, соответствующие рабочие органы (территориальные (по согласованию) и исполнительные органы обеспечивают рассылку повестки дня с сопроводительным письмом за подписью курируемого заместителя акима района или руководителя Аппарата, в зависимости от комиссии и совета. Повестка направляется в заинтересованные государственные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(по согласованию) и исполнительные органы (согласно указателю/перечню рассыла), ответственные за подготовку материалов в указанный в письме срок должны представить в соответствующие отделения в зависимости от комиссии и совета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-порядок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-проект доклада выступающих;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-список приглашенных.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5.51. Орготделение, структурные подразделения аппарата акима района, заместитель акима района и самостоятельные отделения в обязательном порядке согласовывают список приглашенных с курирующим заместителем акима района или руководителем аппарата в зависимости от типа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5.52. Самостоятелые отделы и акимы города и сельских округов после получения материалов должны быстро проанализировать, проверить достоверность информации, представленной в справке (при необходимости с выездом на место), и представить их курирующему заместителю акима района. Заместители акима района предоставляют готовые материалы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и русском языках,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завизированы первым руководителем государственного органа, вносящего материалы, либо лицом, его замещающим, наделенным правом первой подписи.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несвоевременное представление и качество материалов возлагается на Орготделение , структурные подразделения аппарата акима района, заместителя акима района и самостоятельные отделения в зависимости от вида совещаний с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5.53. Рассадку участников, подключение аудио или видео аппаратуры осуществляется Орготделением и специалистом, ответственным за обеспечение информационной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5.54. На заседаниях комиссий и советов ведется протокол, в котором указываются поручения акима района соответствующим лицам. Обсуждение вопросов, рассматриваемых на заседаниях,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заседания рабочим органом, визируется заместителями акима района по курирующим вопросам, руководителем Аппарата и подписывается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комиссий и советов оформляются в соответствии с номенклатурой дел. Протоколы направляются в заинтересованные государственные органы и должностным лицам согласно указателю/перечню рассыла.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5.55. Контроль и мониторинг хода исполнения поручений, данных по итогам на заседаний комиссий и координационных советов осуществляется рабочим органом в зависимости от вида совещания с комиссией Орготделением, структурными подразделениями аппарата акима района, заместителем акима района и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5.56. За подготовку помещения и рабочего места акима района на выездных совещаниях и рабочих поездках отвечает Орготделение и ответственный за обеспечение информационной безопасности аппарата акима района и отдел внутренней политики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установка и организация работы необходимой аппаратуры;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 микрофонов;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расстановка воды, стаканов;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часы, бумага, ручки, карандаши;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изготовление и расстановку куверток;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регистрацию участников совещания;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рассадку приглашенных на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5.57. Подготовку совещаний проводимых с участием заместителей акимов района, руководителя Аппарата осуществляют соответствующие отделение по принадлежности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совещания в залах Аппарата, ответственный отдел не позднее чем за 2 (два) дня уведомляет Орготделение о дате, времени и месте проведения совещания.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взаимодействия местных исполнительных органов при рассмотрении актов прокурорского реагирования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Рассмотрение актов прокурорского реагирования, направленных в адрес руководства района, по поручению заместителей акима района, осуществляется тем исполнительным органом, в чью компетенцию входят вопросы, ставшие предметом акта прокурорского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В соответствии с Конституционным Законом Республики Казахстан "О прокуратуре" акт прокурорского реагирования подлежит рассмотрению с участием всех заинтересованных лиц, с приглашением представителей прокуратуры.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Отделение, которому поручено рассмотрение акта прокурорского реагирования, готовит проект ответа за подписью заместителей акима района и руководителя аппарата акима района и в случае необходимости, принимает иные меры, вытекающие из акта прокурорского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Проекты ответов соисполнителей на акты прокурорского реагирования представляются в заинтересованный отдел не позднее, чем за 5 (пять) рабочих дней до истечения сроков ответа на указанные акты, установленных Конституционным Законом Республики Казахстан "О прокуратуре".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подготовки рассмотрения у акима района результатов деятельности акимов сельских округов и отделов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Результаты деятельности акимов города и сельских округов и отделов могут быть рассмотрены у акима района на личном приеме руководящих должностных лиц государственных органов, в ходе тематического рабочего совещания или на основе письменных материалов, представленных государственными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Ответственность за подготовку и качество материалов по рассмотрению у акима района результатов деятельности акимов сельских округов и отделов возлагается на Орготделением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Общую координацию работы по подготовке рассмотрения у акима района результатов деятельности государственных органов осуществляют заместители акима района и руководитель аппарата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 Орготделение в течение 5 (пяти) рабочих дней со дня поступления информации, доклада или отчета готовит экспертное заключение, при необходимости может запросить в письменной или устной форме у государственных органов дополнительные материалы.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 По результатам рассмотрения и анализа всех имеющихся материалов Орготделением формируются итоговые материалы, включающие в себя информацию, доклад или отчет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7.6. Ответственный отдел визирует экспертное заключение у координирующего его деятельность заместителя акима района, руководителя Аппарата и направляет итоговые материалы в Орготделение для последующего внесения акиму района.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оформления протоколов по итогам совещаний с участием акима района в аппарате акима района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Протоколы (при необходимости стенограммы) официальных визитов, отчет акима района перед населением и ежегодное обсуждение Послания Главы государства обеспечивает Орготделение совместно с отделом внутренней политики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по вопросам исполнительской дисциплины, организационных мероприятий оформляются Орготделением.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выездных совещаний и рабочие визиты акима района готовит Орготделение.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Протоколы совещаний (селекторных, рабочих), включающие несколько вопросов из разных сфер оформляется Орготделением согласовываются с курирующими заместителями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В протоколе указываются председательствующий, присутствующие лица, повестка дня, фамилии докладчиков и выступивших при обсуждении, пункты поручений, высказанные в ходе обсуждения, ответственные исполнители и сроки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Протоколы консультативно-совещательных органов (далее - КСО) оформляются рабочим органом данного КСО и согласовываются с заместителем председателя КСО.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8.5. В протоколе обязательно должно быть указано, на кого возлагается контроль за его исполнением. Протокольные поручения оформляются в виде пунктов и подпунктов, обозначаемых арабскими цифрами. Протокольные поручения должны быть оформлены четко, понятно.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протоколов заседаний и совещаний с участием акима района готовятся на государственном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протоколы оформляются в течение 1 (одного) рабочего дня, если не установлен иной срок, и согласовываются в течение 1 (одного) дня с курирующими заместителями акима района (с учетом взаимозаменяемости), руководителем Аппарата, заинтересованным руководителем отдела. После согласования правок и внесения соответствующих исправлений проекты протоколов направляются на подпись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8.6. Контроль за оформлением и предоставлением протоколов в срок осуществляет руководитель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8.7. Протоколы заседаний акимата района оформляются Орготделением, согласовываются с руководителем аппарата. Протоколы заседаний акимата оформляются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8.8. Информацию по исполнению протокольных поручений акима района необходимо вносить на имя акима района подписью первого руководителя либо лица, исполняющего его обязанности.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Оформление, прохождение, рассмотрение входящей и исходящей корреспонденции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Рассмотрение и прохождение входящей, исходящей корреспонденции и иных служебных документов в Аппарате осуществляются в соответствии с настоящим Регламентом и иными внутренними документами, утвержденными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9.2. Порядок и условия организации электронного документооборота в Аппарате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(далее – Правила),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внутренними документами, утвержденными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9.3. Организация и ведение секретного производства осуществляются руководителем общего отделения и главным инспектором по работе с секретными документами в соответствии с инструкцией по обеспечению режима секретности.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9.4. Порядок ведения документов с пометкой "Для служебного пользования" осуществляется соответствующим главным инспектором (главным специалистом) по секретному делопроизводству аппарата акима района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2022 года № 429 "Об утверждении Правил отнесения сведений к служебной информации ограниченного распространения и работы с ней".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организации электронного документооборота не распространяются на документы с пометкой "Для служебного пользования".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9.5. За ведение делопроизводства (учет, сохранность и своевременное прохождение документов, контроль за их исполнением) и состояние системы Documentolog (ОДО) в отделах отвечают их руководители.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9.6. Служба управления персоналом знакомит вновь принимаемых сотрудников с Положением об аппарате акима Сарыагашского района, Регламентом акимата Сарыагашского района и другими документами, регламентирующими работу Аппарата.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9.7. При смене руководителей отделов дела и документы к ним передаются вновь назначенному руководителю или ответственному должностному лицу по акту приема-передачи.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9.8. Входящая корреспонденция отделов и акимов города и сельских округов, а также иных государственных органов и организаций вносится в Аппарат за подписью следующих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имя акима района за подписью первых руководителей (руководителей районных отделов, акима сельских округов);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имя заместителей акима района, руководителя аппарата за подписью первых руководителей и их заместителей руководителей районных отделов, акима сельских округов и их заместителями);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 адрес Аппарата за подписью первых руководителей и их заместителей (руководителей районных отделов, акима сельских округов и их заместителями).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9.9. Вся входящая корреспонденция принимается на государственном языке (при необходимости - на других языках) и регистрируется общим и административным отделением в день поступления с 9.00 часов до 19.00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документов, поступивших после 19.00 часов в рабочие дни, осуществляется на следующий рабочий день в первую очередь, за исключением срочных поручений, которые регистрируются в день поступления вне зависимости от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передача корреспонденции без регистрации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Аппарата запрещается принимать к исполнению незарегистрированные в общем отделении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в установленном настоящим Регламентом порядке документы рассматриваются по ОДО, ставятся на контроль и распределяются общим отделением между руководством Аппарата и его отделами и регистрируются с указанием номера, даты и количества листов в регистрационном штампе или в реквизитах документа для соответствующего оформления, указания признаков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Зарегистрированная, оформленная надлежащим образом корреспонденция в ОДО направляется адресатам в течение одного рабочего дня в соответствии с распределением.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срочной корреспонденции одновременно направляется руководителю подразделения, в компетенцию которого входят вопросы, затрагиваемые в поступившем документе.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государственных органов (письма, запросы, телефонограммы и т.д.) направляются посредством ОДО, исключив параллельное дублирование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от государственных органов на электронных носителях, должны быть оформлены на соответствующем гербовом бланке установленного образца на государственном языке, при необходимости на русском языке (использование гербового бланка не обязательно), и содержать следующие обязательные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исходящий номер и дату;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ссылку на соответствующие акты и поручения акима района, его заместителей, руководителя Аппарата и его заместителей, а также при ответе на запрос государственного органа — номер и дату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электронную подпись первого руководителя или его заместителя, с использованием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фамилию исполнителя и номер его телефона.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 на запрос поступивший от государственного органа о предоставлении информации, имеющихся в доступных для пользователей информационных системах или сайтах государственного органа не предоставляется.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в Аппарат корреспонденция от юридических и физических лиц принимается под роспись с указанием даты и времени приема.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Регистрация, распределение, оформление и доведение корреспонденции до адресатов осуществляется общим отделением в течение одних суток с момента ее поступления в Аппарат, а срочной - незамедлительно (во внеочередном порядке) несмотря на праздничные и выходные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поручения, которое не входит в компетенцию того или иного отдела либо специалиста, ответственный исполнитель должен в течении трех (3) рабочих дней внести служебную записку лицу, давшему поручение о направлении поручения по принадлежности с соответствующими обоснованиями.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9.10. Поступающие в Аппарат акима района документы распределяются, как правило,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района передаются на рассмотрение: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и поручения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акты и поручения Руководителя Администрации Президента Республики Казахстан, Премьер-Министра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акты и поручения акима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письма руководителя аппарата и заместителей акима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письма первых руководителей и заместителей управлений и департаментов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письма и заявления, адресованные лично акиму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Корреспонденция (документы), направленная непосредственно заместителям акима района на рассмотрение, а также по курируемым ими вопросам в соответствии с распределением обязанностей между акимом района, его заместителями 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9.11. Документы должны быть оформлены в соответствии с Правилами и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надлежащим образом оформленные документы подлежат возврату с указанием причины и ссылки на нормативно-правовые акты без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9.12. Аким района дает поручения и налагает резолюции заместителям акима района, руководителю аппарата, отделам акимата района, акимам города и сельских округов, иным заинтересованным государственным органам, а также структурным подразделениям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акима района дают поручения и налагают резолюции структурным подразделениям акимата района, главным инспекторам (главным специалистам), отделам по курируемым вопросам и акимам города и сельских округов.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9.13. Поступающие письма в аппарат акима района, за исключением писем и поручений центральных и вышестоящих государственных органов, подписанные лицом, замещающим первого руководителя (заместителя руководителя) принимаются и регистрируются только при наличии соответствующей копии приказа (распоряжения) о возложении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9.15. Если поручение дается нескольким исполнителям, то обязательно указывается свод и исполнение документа. Если такая отметка отсутствует, то свод и исполнение документа остается за исполнителем, данные которого указаны первыми. Ответственность за своевременное выполнение всего поручения в равной мере несут все работники, указанные в резолюции.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9.16. Документы для отправки передаются полностью оформленными. Сотрудник общего и административного отдела, принимающий документы для отправки, обязан проверить правильность их оформления, а также соответствие адресата, получателя, наличие приложений, указанных в основном документе. Неправильно оформленные документы возвращаются 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9.17. Отправка документов, минуя общего отделения,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9.18. Ответственность за рассылку документов по неправильному адресу, указанному в документе, переданному на отправку, несет ответственный исполнитель документа и общее отделение.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9.19. Исходящие служебные документы оформляются на государственном, либо государственном или русском языках, за исключением проектов нормативных 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регистрации корреспонденции и контролю исполнения документов осуществляется посредством ОДО.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9.20. Исходящие письма за подписью заместителей акима района должны согласовываться руководителем или заместителем руководителя соответствующего отдела и в случае необходимости главным инспектором Орготделения.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исходящей корреспонденции не допускается без прилагаемого входящего документа, на который предоставляется ответ.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9.21. Исполненные и отработанные документы подлежат обязательному своевременному заполнению сведений (карточки) об исполнении в системе электронного документооборота. Документ не может считаться исполненным, если отсутствуют сведения об исполнении документа. Ответственность за достоверность сведений (карточки) об исполнении несет ответственный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Служебные записки на имя руководителя аппарата акима района вносятся непосредственно общим отделением и руководителями через ОДО. 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Порядок подготовки, оформления и согласования проектов актов акима, акимата района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10.1. Подготовка проектов актов акима и акимата района осуществляется отделами в пределах своей компетенции на государственном и (или)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иными нормативными правовыми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разработки проектов актов являются поручения вышестоящих должностных лиц, решения правового характера, а также по оперативным, организационным, кадровым и другим вопросам работы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 Постановления акимата района, решения акима района, содержащие нормы права, оформляются на государственном и русском языках и печатаются каждый на отдельных бланках (отдельных листах) и оформляются едиными реквизитами.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акимата, решения и распоряжения акима района на бумажных носителях подлежат заверению печатью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 Проекты актов согласовываются с заинтересованными, в силу их установленной законодательством компетенции, государственными органами, при этом такая заинтересованность в согласовании проекта устанавливается, исходя из предмета рассматриваемых в проекте вопросов, а также при наличии в проекте поручений в адрес государственных органов или их руководителей.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постановления, решения, распоряжения на согласование, государственные органы не должны требовать предварительного его визирования другими государственными органами и отказывать в согласовании проекта по формальным и иным необоснованным причинам. Органом-разработчиком проекты актов для согласования передается в юридическое отделение аппарата акима района для проработки на соответствие законодательству Республики Казахстан, требованиям юридической техники. По окончании согласования проекта визируется руководителем юридического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10.4. Электронный проект акта обязательно согласуют следующие должностные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заместители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юридического отделения;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могут быть добавлены и другие заинтересованные в согласовании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Согласующим государственным органам запрещается согласовывать проекты постановлений, решений и распоряжений "с замечаниями".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10.5. К проекту постановления, предусматривающему внесение изменений и/или дополнений в действующие акты, прилагается сравнительная таблица прежней и новой редакции постановления (постановлений) с соответствующим обоснованием вносимых изменений и дополнений.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10.6. В случае если проектом предусматривается поставить на утрату постановление (постановления) к проекту прикладывается справка, содержащая обоснование необходимости принятия проекта, подписанная руководителем государственного органа-разработчика.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10.7. В случае если проект акта затрагивает интересы субъектов частного предпринимательства, к проекту прикладываются экспертные заключения аккредитованных объединений субъектов частного предпринимательства, отраслевые интересы которых непосредственно затрагиваются проектом.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10.8. В случае, когда в соответствии с законодательством Республики Казахстан обязательно проведение научной экспертизы, к проекту прилагается экспертное заключение по результатам проведенной научной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10.9. В случае исполнения поручений, прикладываются копии поручений (протоколов и т.д.), во исполнение которых разработаны проекты актов акима,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10.10. К проектам актов, влекущим увеличение государственных расходов или уменьшение государственных доходов, прикладываются заключения районной бюджетной комиссии либо подробные справки с указанием источников финансирования (номер и название бюджетной программы, текущее состояние освоения бюджетных средств) по затратным нормам.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10.11. Проект акта может быть возвращен на доработку: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решению акима района до вынесения проекта на голосование по любым основаниям;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решению руководителя Аппарата или лица, его заменяющего, в случаях выявления неаутентичности текстов проекта акта на государственном и русском языках, нарушений требований Регламента Аппарата, Инструкции по делопроизводству, несоответствия проекта акта законодательству Республики Казахстан, другим причинам;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протокола заседания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рабочем порядке с резолюцией заместителя акима района, руководителя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руководителем юридического отделения аппарата акима района на основании юридического заключения.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10.12. Доработка и внесение проекта акта осуществляется государственным органом-разработчиком не более чем в десятидневный срок со дня возврата (за исключением случаев доработки в рабочем порядке), если в поручениях к возвращаемым проектам не указан иной срок. По окончании срока доработки государственный орган-разработчик должен представить в Аппарат доработанный проект акта либо письменное ходатайство о снятии проекта акта с рассмотрения. Доработка проектов постановлений и иных актов может осуществляться Аппаратом по поручению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10.13. Рассмотрение и согласование проектов постановлений, решений, распоряжений в государственных органах не должны превышать следующие сроки со дня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 постановлений акимата района - 10 рабочих дней (для предварительного согласования во всех согласующих отделах – всего 5 рабочих дней и для согласования со всеми членами акимата – всего 5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решений и распоряжений акима района - 5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постановлений и распоряжений по вопросам ликвидации чрезвычайных ситуаций природного и техногенного характера, а также гуманитарной помощи - всего 3 (три)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оперативного принятия актов по поручениям акима района, его заместителей или руководителя аппарата могут устанавливаться более короткие сроки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10.14. После электронного согласования государственный орган-разработчик вносит проект постановления в Аппарат на бумажном носителе. Курирующий сотрудник Аппарата распечатывает проект на бланке и передает к общему отделению в бумажном виде с электронными визами должностных лиц о согласовании на отдельном листе.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проекты постановления акимата района, решения или распоряжения акима района, а также приказа руководителя аппарата создается и подписывается в ОДО не позднее 3-х (трех) рабочих дней со дня создания.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10.15. Юридическое отделение сопровождает проекты нормативных правовых актов, подлежащих государственной регистрации, координирует взаимодействие государственных органов-разработчиков и прохождение проекта в аппарате, в том числе в ИПГО.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 учет актов акима, акимата района осуществляется общим отделением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Подписанным постановлениям акимата, решениям и распоряжениям акима присваиваются регистрационные номера. По итогам присвоения регистрационного номера, подписанные акимом района подлинники актов заверяются гербовой печатью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10.16. Подлинники постановлений акимата, решений и распоряжений акима района относятся к документам постоянного хранения и хранятся в Аппарате, далее они передаются на государственное хранение в районный государственный архив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10.17. Своевременную рассылку заверенных копий актов осуществляет общее отделение согласно листу рассылки.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Порядок подготовки и согласования документов, направляемых акиму и аппарату Туркестанской области и другим вышестоящим органам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11.1. Подготовка документов акиму, аппарату и другим вышестоящим органам Туркестанской области осуществляется отделами на основании обязательного согласования с отраслевыми заместителями и руководителем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11.2. Документы для подписания акимом района готовятся соответствующими отделами на основании представленных письменных материалов, подписанных первыми руководителями (акимы сельских округов), либо лицами их заменяющих с приложением копии приказов о возложении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11.3. Ответственность за своевременную, качественную подготовку и представление материалов в отделения в установленные сроки несет первый руководитель государственного органа, осуществляющего его разработку.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11.4. Перед внесением на подписание акиму района документ обязательно согласовывается следующими лицами в ОДО: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заместителями акима района в соответствии с курируемыми вопросами;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руководителем аппарата в соответствии с курируемыми вопросами;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руководителем соответствующего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непосредственным исполнителем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заместителя акима района, документ согласовывается с заместителем/заместителями по взаимозаменяемости.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11.5. После согласования со всеми заинтересованными лицами и подписания акимом района курирующий отдел передает готовый документ в общий и административный отдел для регистрации и дальнейшего направления в вышестоящие органы через ОДО.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11.6. При внесении информации в Аппарат акима Туркестанской области сопроводительное письмо оформляется на специальном печатном бланке, в письме в обязательном порядке делается ссылка на номер и дату поручения (номер, дату и конкретный пункт поручения, его содержание).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исполнении контрольных, в том числе поручений конфиденциального характера, направляемые в Аппарат акима Туркестанской области государственными органами, ответственными за их исполнение, подлежат обязательному охвату в соответствии с установленными сроками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просьбу о снятии с контроля, если поручение исполнено в полном объеме и качественно;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вносится в порядке информации, если соответствующим актом или поручением предусмотрено представление периодической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просьбу о переводе на среднесрочный или долгосрочный контроль с обязательным указанием периодичности предоставления информации и конкретным сроком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просьбу о продлении срока исполнения с указанием нового конкретного срока, если поручение не может быть выполнено в установленный срок по объективным причинам.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вышеуказанных требований, письма/документы, направляемые в Аппарат акима Туркестанской области будут возвращены без регистрации.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Рассмотрение обращений физических и юридических лиц и организация приема граждан в Аппарате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12.1. Рассмотрение обращений и прием граждан в Аппарате осуществляются в соответствии с Административно процедурно-процессуальным кодексом Республики Казахстан, Законами Республикм Казахстан "О средствах массовой информации",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", Приказом Генерального Прокурора Республики Казахстан от 19 мая 2021 года №70 "Об утверждении Правил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обращения", а также внутренними документами, утвержденными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12.2. Работа с обращениями физических и юридических лиц (а также поступившие на электронную почту, сайт и ватсап акима района и т.п.) производится общим отделением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12.3. Делопроизводство по обращением физических и юридических лиц ведется отдельно от других видов делопроизводства в 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12.4. Ответы на обращения принимаются для отправки заявителям до 18.00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Обращения, поступающие в аппарат, принимаются в течении всего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12.5. Обращение, сообщение, запрос, отклик и предложение, поступившие в аппарат акима района, подлежат регистрации в ИАС "Электронные обращения" (далее – Е-обращения).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обращения, сообщения, запроса, отклика и предложения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12.6. Регистрация обращения, сообщения, запроса, отклика и предложения производится в сроки, предусмотренные частью 3 статьи 64 Административного процедурно-процессуального кодекса Республики Казахстан (далее – Кодекс).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12.7. Прием, регистрация, возврат производит общее отделение.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 аппарат акима района обращений физических и юридических лиц отдел обращения проверяет его на соответствие требованиям, указанного в ст. 63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обращения требованиям, установленного статьи 63 Кодекса, руководитель отдела указывает заявителю каким требованием не соответствует обращение и устанавливает разумный срок для приведения его в соответствие с требованиями.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приведения в соответствии с требованиями законодательства Республики Казахстан в срок, установленный административным органом возвращает обращение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12.8. Обращения физических и юридических лиц соответствующее требованиям законодательства направляются на рассмотрения должностному лицу указанному в обращаний (акиму района, его заместителям и руководителю аппарата).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12.9. В случае если рассмотрение поставленных в обращении вопросов не входит в компетенцию аппарата, то в срок не позднее трех рабочих дней со дня его поступление за подписью руководителя отдела перенаправляется уполномоченному административному органу, должностному лицу с одновременным уведомлением (извещением) участника административной процедуры.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12.10. Обращение, поданное в устной форме, заносится в отдельный протокол должностным лицом или работником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12.11. Жалоба подается в административный орган, должностному лицу, чьи административный акт, административное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поступлений напрямую в аппарат жалоб от физических и юридических лиц на административный акт нижестоящих административных органов или должностных лиц руководитель отдела после регистрации незамедлительно направляет данную жалобу в административный орган, должностному лицу, чьи административный акт, административное действие (бездействие) обжалуются с указанием трех рабочих дня для принятие решение по данной жалобе и/или направление административного дело в аппарат для рассмотрения жалобы по существу.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Организация личного приема граждан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13.1. Аким района, его заместители и руководитель аппарата проводят личный прием граждан согласно графику, утвержденного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 Общее отделение за 1 (один) рабочий день вносит руководителю аппарата список лиц (Ф.И.О. список приглашенных на прием, вопросы, поднимаемые), записавшихся на прием к акиму района, а также несет персональную ответственность за организацию приема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13.3. На личном приеме акима района обязаны присутствовать руководитель аппарата, руководители районных отделов, акимы города и сельских округов, ответственный сотрудник соответствующего Орготделения.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13.4. По окончании приема общее отделение осуществляет контроль за исполнением поручений акима района, направляет протокол в государственные органы для исполнения и предоставления/дачи ответов.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Порядок вызовов и выездов руководящих сотрудников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14.1. Вызов на совещания акимов города и сельских округов осуществляется с разрешения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14.2. Выезд заместителей акима района, руководителя Аппарата, акимов города и сельских округов, руководителей отделов за пределы Республики Казахстан осуществляется по согласованию с акимом района. Письменное прошение о разрешении на выезд за рубеж предоставляется акиму района за 7 (семь)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разрешения, лицо, получившее разрешение в день получения разрешения уведомляет сотрудника Аппарата, ответственного за соблюдение режима секретности (ПЗГС).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выезда оформляется соответствующее распоряжение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14.3. Выезд акимов города и сельских округов и руководителей отделов за пределы района или районного центра осуществляется по решению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14.4. Выезды за пределы района или областного центра сотрудников Аппарата осуществляется по решению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14.5. Дни проведения заседаний акимата, рабочих совещаний, вызовы руководителей и другие мероприятия определяются акимом района, его заместителями,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14.6. Отпуск руководителя исполнительного органа района, а также случаи его временной нетрудоспособности оформляются соответствующим распоряжением акима района с возложением обязанностей руководителя на заместителя.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Режим рабочего времени и порядок организации пропускного и внутриобъектного режима в здании и на территории в Аппарата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15.1. Для сотрудников Аппарата устанавливается пятидневная рабочая неделя с двумя выходными днями в субботу и воскресенье, восьмичасовой продолжительностью ежедневной работы, режимом рабочего времени с 09.00 часов до 19.00 часов и перерывом для обеда с 13.00 часов до 15.00 часов, за исключением гибких графиков работы согласно трудового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15.2. В целях соблюдения трудовой дисциплины сотрудниками Аппарата, ведется контроль с помощью СКУД (система контроля и управления доступом), фиксируемых контрольно-пропускным пунктом (турникетом).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15.3. Кадровая служба ежемесячно к первому (1) числу следующего за отчетным месяцем предоставляет руководству Аппарата информацию о состоянии трудовой дисциплины.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15.4. Для выполнения неотложной и заранее не предвиденной работы, от срочности которой зависит в дальнейшем нормальная и бесперебойная работа Аппарата в целом (или его отдельных подразделений), в порядке, предусмотренном действующим законодательством, могут быть привлечены отдельные сотрудники Аппарата вне режима рабочего времени.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Кадровое обеспечение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16.1. Организация работы отделов обеспечивается непосредственно их руководителями.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16.2. Положения об отделах, которыми определяются их задачи и функции, разрабатываются руководителями отделов, согласовываются с юридическим отделением и утверждаются приказом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16.3. Должностные инструкции, которыми определяются должностные полномочия руководителей и сотрудников Аппарата, разрабатываются руководителями отделов, согласовываются кадровой службой и утверждаются приказом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16.4. Характеристики заместителей акима района, руководителя аппарата, акимов города и сельских округов подписываются акимом района.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Ответственность за соблюдение Регламента работы Аппарата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17.1. За нарушение пунктов настоящего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несут ответственность заместители акима района, руководитель Аппарата, акимы города и сельских округов, руководители отделов, сотрудники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17.2. За неисполнение и ненадлежащее исполнение сотрудником Аппарата возложенных на него должностных обязанностей (в том числе по результатам оценки эффективности деятельности сотрудника), превышение должностных полномочий, нарушение служебной дисциплины и служебной этики, а равно несоблюдение установленных законами Республики Казахстан ограничений, связанных с пребыванием на государственной службе, на сотрудника Аппарата в соответствии с законодательством о государственной службе могут налагаться следующие дисциплинарные взыскания: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замечание;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строгий выговор;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предупреждение о неполном служебном соответствии;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понижение в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увольнение с занимаемой должности.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