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805fd" w14:textId="3280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26 декабря 2024 года № 24-174/VIII "О бюджетах сельских округов Сайрамского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12 сентября 2025 года № 31-221/VIII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Сайрамский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26 декабря 2024 года № 24-174/VIII "О бюджетах сельских округов Сайрамского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Аксукентского сельского округа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1 340 742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834 637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197 067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308 928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1 402 553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- 61 811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61 811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61 811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Утвердить бюджет Акбулакского сельского округа на 2025-2027 годы согласно приложениям 4, 5, и 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167 285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43 081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24 532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99 672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168 192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907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Утвердить бюджет Арыского сельского округа на 2025-2027 годы согласно приложениям 7, 8 и 9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111 478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107 891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3 587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124 079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- 12 601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12 601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12 601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Утвердить бюджет Жибек-жолынского сельского округа на 2025-2027 годы согласно приложениям 10, 11 и 12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–99 738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68 589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29 071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126 860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- 27 122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27 122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27 122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Утвердить бюджет Кайнарбулакского сельского округа на 2025-2027 годы согласно приложениям 16, 17 и 18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107 437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72 495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25 746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9 196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134 552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-27 115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27 115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27 115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Утвердить бюджет Карабулакского сельского округа на 2025-2027 годы согласно приложениям 19, 20 и 21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611 243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–568 920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2 323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626 109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- 14 866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14 866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14 866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"15. Утвердить бюджет Карамуртского сельского округа на 2025-2027 годы согласно приложениям 22, 23 и 24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152 182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110 369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1 334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40 479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156 042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- 3 860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3 860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3 860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"17. Утвердить бюджет Карасуского сельского округа на 2025-2027 годы согласно приложениям 25, 26 и 27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274 492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254 492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286 050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- 11 558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11 558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11 558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"19. Утвердить бюджет Кутарысского сельского округа на 2025-2027 годы согласно приложениям 28, 29 и 30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49 126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27 403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4 527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17 196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91 353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-42 227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42 227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"21. Утвердить бюджет Манкентского сельского округа на 2025-2027 годы согласно приложениям 31, 32 и 33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401 095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362 616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38 479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431 612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-30 517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30 517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30 517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Сайрамского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31-221/ 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№24-174/VIII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Аксукентского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могильников и захоронение посторонних людей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31-221/ 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№24-174/VIII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31-221/ 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№24-174/VIII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31-221/ 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№24-174/VIII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Жибек-Жолынского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31-221/ 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№24-174/VIII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Кайнарбулакского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- 27 115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31-221/ 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№24-174/VIII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поборы, налагаемые государственными учреждениями, финансируемыми из государственного бюджета, а также покрываемые и финансируемые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экспроприации, налагаемые государственными учреждениями, финансируемыми из государственного бюджета, а также включаемые и финансируемые из бюджета (сметы расходов) Национального Банка Республики Казахстан, за исключением доходов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31-221/ 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№24-174/VIII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Карамуртского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31-221/ 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№24-174/VIII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31-221/ 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№24-174/VIII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Кутарысского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-42 2270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31-221/ 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№24-174/VIII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Манкентского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