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5009" w14:textId="7565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"Центр социального обслуживания" отдела занятости и социальных программ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29 декабря 2025 года № 905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решением спецализированного межрайонного административного суда Туркестанской области за №5194-25-00-4/317 от 2 июля 2025 года,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Положение коммунального государственного учреждения "Центр социального обслуживания" отдела занятости и социальных программ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государственного учреждения "Отдел занятости и социальных программ Сайрамского района" обеспечить регистрацию настоящего Положения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Сайрамского района от 20 июня 2024 года №243 "О реорганизации коммунального государственного учреждения "Центр социального обслуживания" отдела занятоси и социальных программ Сайрамского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курирующего заместителя акима Сайрамского района.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Сайрамского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905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социального обслуживания" отдела занятости и социальных программ Сайрамского района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функций коммунальное государственное учреждение "Центр социального обслуживания" отдела занятости и социальных программ Сайрамского района является некоммерческой организацией, обладающей статусом юридического лица,созданной в организационно-правовой форме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"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кодексом"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"Социальном кодексом"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" О социальной и медико-педагогической коррекционной поддержке детей с ограниченными возможностями от 11 июля 2002 года №343",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труда и социальной защиты населения от 29 июня 2023 года № 263 "Об утверждении стандартов оказания специальных социальных услуг в области социальной защиты населения", и другими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социального обслуживания" отдела занятости и социальных программ Сайрамского района, именуемое в дальнейшем "учреждение" является финансируемая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государственного учреждения: Коммунальное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создано постановлением Акимата Сайрамского района от 09 августа 2010 года №655.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Учредителем государственного учреждения является акимат Сайрамского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соответствующей отрасли, а также органом, осуществляющим по отношению к нему функции субьекта права в отношении имущества является "Отдел занятости и социальных программ Сайрамского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нахождения государственного учреждения: Республика Казахстан, Туркестанская область, Сайрамский район, индекс 160800, село Алаш, улица Б. Кыстаубаева №8 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не может создавать, а также выступать учредителем другого юридического лица, за исключением случаев, предусмотренных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отвечает по своим обязательствам, находящимся в его распоряжении деньгами. При недостаточности у государтсвенного учреждения денег субсидиарную ответственность по его обязательствам несет учредитель средствами соответствующего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учреждение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деятельности учреждения на территории района является реализация государственной политики в области социальной защиты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гражданам, нуждающимся в постороннем уходе;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ветеранам 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гражданам, оказавшимся в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одинокопроживающим лицам с инвалидностью первой и второй группы и пожилым людям;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детям с нарушениями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детям с психоневрологической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 с инвалидностью старше 18 лет с психоневрологическими заболеваниями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Целью деятельности коммунального государственного учреждения: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учет, совместно с органами здравоохранения, образования и другими общественными организациями одиноких престарелых и лиц с инвалидностью, детей с инвалидностью, нуждающихся в надомном обслуживании;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социальное обследование одиноких престарелых, лиц с инвалидностью и детей с инвалидностью, изучение микросреды с целью установления его интересов и потребностей;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родителей практическим навыкам общего ухода за больным ребенком, методам и приемам, способствующим развитию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помощи семьям, воспитывающих детей с инвалидностью в обучении ребенка двигательным и социальным навыкам (одевание, умывание, умение пользоваться столовыми приборами, обращаться с деньгами, делать покупки и готовить пищу, пользоваться телефоном, транспортом и т.д) навыкам поведения, самоконтроля и 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одинокими престарелыми, с лицами с инвалидностью, родителями воспитывающих детей с инвалидностью, в целях реализации реабилитационных мероприятий и адаптации в обществе и в семье;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одинокого престарелого, лица с инвалидностью, детей с инвалидностью (игры, чтение книг, их обсуждение, переписка с друзьями и родными, организация библиотечного обслуживания и т.д);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просветительско-профилактическая работа с одинокими престарелыми, лицами с инвалидностью, с родителями детей с инвалидностью по средством организации индивидуальных и групповых мероприятий (семинары, тренинги и т.п.);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поликлинику. Оказание первой медицинской помощи в экстренных случаях;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и поддержание связи с трудовыми коллективами, советами ветеранов и труда, другими общественными организациями где ранее работали ветераны войны и труда, лица с инвалидностью с целью оказания шефской помощи одиноким пенсионерам, лицам с инвалидностью и семьям воспитывающим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оформлении необходимых документов установление опеки, попечительства а также для помещения в дома-интернаты или территориальные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консультативной помощи, в том числе по вопросам предоставления государственных социальных и специальных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одиноким престарелым, лицам с инвалидностью, семьям из числа малообеспеченных, воспитыващих детей с инвалидностью, в оформлении документов на оказание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погребения умерших одиноких престарелых,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доставка на дом одиноким престарелым, лицам с инвалидностью необходимых продуктов, промышленных товаров и медикаментов;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сдача предметов, домашних вещей одиноких престарелых, лиц с инвалидностью в стирку, химчистку, ремонт и доставка 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содействие в оказании необходимой помощи по дому, уборке жилого помещения, ремонта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в обеспечении по медицинским показаниям протезно-ортопедических изделий, технических и иных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создание доступных условий для социализации граждан лиц с инвалидностью и людей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создание инфраструктуры системной культурно-досуговой работы, направленной на улучшение качества жизни граждан пенсионного возраста, лиц с инвалидностью вовлечение их в активную интеллектуальную, творческую, общественную деятельность и преемственность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достижения своих целей коммунальное государственное учреждение осуществляет следующие виды деятельности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-бытовые;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медицинские;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психологические;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педагогические;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культурные;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экономические;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- правовые;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социально – трудовые.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индивидуальный план обслуживания с учетом индивидуальной программы, разрабатываемой медико-педагогической консультацией.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Коммунальное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закрепленными в настоящем положении.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коммунальным государственным 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коммунальным государственным учреждением осуществляется местным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соответсвущей отрасли в установленном законодательством порядке осуществляет следущие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закрепляет за коммунальным государственным учреждением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сохранностью имущества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(положение) коммунального государственного учреждения,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коммунального государственного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коммунального государственного учреждения, за исключением государственных учреждений являющихся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дает письменное согласие уполномоченному органу по государственному имуществу на изъятие или перераспределение имущества, переданного коммунальному государственному учреждению или приобретенного им в результате собственной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согласованию с местным исполнительным органом принимает решение о реорганизации и ликвидации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положением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коммунального государственного учреждения назначается на должность и освобождается от должности Сайрамским отделом занятости и социальных программ за исключением случаев, установленных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коммунального государственного учреждения организует и руководит работой коммунального государственного учреждения, непосредственно подчиняется местному исполнительному органу и несет персональную ответственность за выполнение возложенных на коммунальное государственное учреждение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коммунального государственного учреждения действует на принципах единоначалия и самостоятельно решает вопросы деятельности коммунального государственного учреждения в соответствии с его компетенцией, определяемой законодательством Республики Казахстан и настоящим уставом (положением).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Действия руководителя коммунального государственного учреждения, направленные на осуществление коммунальным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Руководитель коммунального государственного учреждения в установленном законодательством Республики Казахстан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доверенности действует от имени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интересы коммунального государственного учреждения в государственных органах,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договоры: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доверенности;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Открывает банковские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коммунального государственного учреждения,а заместителя по соглашению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применяет меры поощрения и налагает дисциплинарные взыскания на сотрудников коммунального государственного учреждения, в порядке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обязанности и круг полномочий своего заместителя (заместителей) и иных руководящих сотрудников коммунального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коммунального государственного учреждения составляют активы юридического лица, стоимость которых отражается на его балансе. Имущество коммунального государственного учреждения формируется за счет: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имущества переданного ему собственником;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имущества (включая денежные доходы) , приобретенного в результате собственной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Коммунальное государственное учреждение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законами Республики Казахстан коммунальному государственному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образования, сортоиспытания,особо охраняемых природных территорий, Вооруженных сил, государственными музеями и музеями-заповедниками,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Деятельность коммунального государственного учреждения финансируется из бюджета местным исполнительным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Коммунальное государственное учреждение ведет бухгалтерский учет и представляет отчетность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коммунального государственного учреждения осуществляется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коммунальном государственном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Режим работы коммунального государственного учреждения устанавливается правилами внутренного трудового распорядка и не должен противоречить нормам трудового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коммунального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Реорганизация и ликвидация коммунального государственного учреждения производится по решению местного исполнительного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юридическое лицо ликвидируется также по другим основаниям, предусмотренными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Реорганизацию и ликвидацию коммунального государственного учреждения осуществляет местный исполнительный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 ликвидированного государственного юридического лица, оставшееся после удовлетворения требований кредиторов, перераспределяется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Деньги ликвидированного коммунального государственного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