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d54d" w14:textId="5e6d5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Сайрамского района Туркестанской области от 30 июля 2025 года № 503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Административным процедурно-процессуальным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значения)", (зарегистрирован в Реестре государственной регистрации нормативных правовых актов №32934), акимат Сайрамского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Сайрамского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Заместители акима района, руководитель аппарата акима района, сотрудники аппарата акима района, акимы сельских округов, руководители самостоятельных отделов, руководители исполнительных органов финансируемых из районного бюджета в установленном законодательством порядке обеспечить неусконительное соблюдение настоящего Регламента.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постановления возложить на руководителя аппарата акима района.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Вр.и.о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Сайрамского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 июля 2025года №____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Регламент акимата Сайрамского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Регламент акимата Сайрамского района разработан в соответствии с статьи 30 Закона Республики Казахстан "О местном государственном управлении и самоуправлении в Республике Казахстан" (далее – Закон), приказом Министра национальной экономики Республики Казахстан от 26 июня 2023 года № 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района (далее – акимат), подготовки и оформления проектов актов акимата и акима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столицы),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Законом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Законом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