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7793" w14:textId="1dc7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5 сентября 2025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Республики Казахстан от 8 декабря 1993 года" 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3 августа 2025 года аким Шаульдирского сельского округа Отырарского района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Шаульдерском сельском округе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№19 без названия в новом микрорайоне Шаульдер-улица Әметбек Нысанбек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№18 без названия в новом микрорайоне Шаульдер-улица Төлеш Қысмұрат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№7 без названия в новом микрорайоне Шаульдер-улица Имансары Белгібаев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№6 без названия в новом микрорайоне Шаульдер-улица Әбіләкім Оспанқұл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№3 без названия в новом микрорайоне Шаульдер-улица Икрамхан Үмбетов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а №8 без названия в новом микрорайоне Шаульдер-улица Өтеген Тәтібае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аульдер Отрарского района Туркестанской области от 15.12.2025 №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настоящего решения возложить на заместителя акима сельского округа Д.Қайратұл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