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7793" w14:textId="1dc7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5 сентября 2025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Республики Казахстан от 8 декабря 1993 года" 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3 августа 2025 года аким Шаульдирского сельского округа Отырарского района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Шаульдерском сельском округе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№19 без названия в новом микрорайоне Шаульдер-улица Әметбек Нысанбек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№18 без названия в новом микрорайоне Шаульдер-улица Төлеш Қысмұрат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№7 без названия в новом микрорайоне Шаульдер-улица Имансары Белгібаев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№6 без названия в новом микрорайоне Шаульдер-улица Әбіләкім Оспанқұл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№3 без названия в новом микрорайоне Шаульдер-улица Икрамхан Үмбетов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а №8 без названия в новом микрорайоне Шаульдер-улица Өтеген Тәтібае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ульдер Отрарского района Туркестанской области от 15.12.2025 №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настоящего решения возложить на заместителя акима сельского округа Д.Қайратұл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