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563" w14:textId="0a46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"Аппарат акима Отырарского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18 июля 2025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"Аппарата акима Отырарского района" в новой редакции согласно Приложению 1 к постановлению акимата Отырарского района от 23 июля 2018 года №129 "Об утверждении правил государственных учреждений аппарата акима Отырарского района, аппаратов акима сельских округов сомостоятельных отделов".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Отырарского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июлья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Отырарского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Отырарского района" (далее – государственное учреждение) является государственным органом Республики Казахстан, осуществляющим руководство и контроль, информационно-аналитического, организационно-правового и материально-технического обеспечение деятельности акима и акимата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Отырарского"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160700, Республика Казахстан, Туркестанская область, Отырарский район, село Шаульдер, проспект Жибек жолы, дом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 том числе секретными, имеющимися в распоряжении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организацияв заседаний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Отырарского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официальных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проектное управление в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а также изменения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проект структуры аппаратов акимов сельских округов и поселков,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поощрению отличившихся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и координацию деятельности отделов и других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утверждает положения об отделах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утверждение акима и акимата района, проекты актов, других служебных документов, касающихся жизнедеятельности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постоянную связь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другими организациями, районным маслихатом, аппаратами акимов сельских округов и поселков, государственными органами, финансируемыми из районного бюджета, политическими партиями и движениями, средствами массовой информации и населением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обеспечивает контроль за исполнением принятых актов акима и акимата района и поручений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акиму и акимату района предложения об отмене незаконных актов акимов и акиматов сельских округов и поселков, приостановлении противоречащих закону приказов руководителей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отвечает за реализацию кадровой политики. Представляет на рассмотрение акима района предложения о назначении и освобождении от должности акимов сельских округов и поселков, руководителей отделов, отделов района, формирует резерв кадров, вносит предложения о привлечении к дисциплинарной ответственности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служебные документы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поручения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государственного учреждения возглавляется руководителем аппарата акима Отырарского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