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a7bb" w14:textId="c60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отчисления части чистого дохода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29 мая 2025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государствнном имушестве",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Отырарского района в размере 50 процентов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Отырарского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