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0a7bb" w14:textId="c60a7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нормативе отчисления части чистого дохода в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Отырарского района Туркестанской области от 29 мая 2025 года № 138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государствнном имушестве", акимат Отырарского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норматив отчисления части чистого дохода коммунальных государственных предприятий Отырарского района в размере 50 процентов чистого дохода.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Отырарского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Жолдыбай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