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922c" w14:textId="7de9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29 апреля 2025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А. Елеусизова.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апрелья 2025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Отырарского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Отырарского района (далее – акимат), подготовки и оформления проектов актов акимата и акима Отырарского района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(города республиканского значения, столицы),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