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5aa8" w14:textId="32a5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10 февраля 2025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Туркестанский хлопковый агропромышленный комплекс" на земельный участок площадью 0,0053 га в Аккумском сельском округе Отырарского района сроком на 10 лет до февраля 2035 года в согласно прилагаемой схеме для прокладки и эксплуатации электрических сетей и других инженерных коммуник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10 феврал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сельских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и "Шәдік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19-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е государственное учреждение по охране лесов и животного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20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