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9376" w14:textId="88a9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акимов сел, поселков, сельских округов, прибывшим для работы и проживания в сельские населенные пункты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21 января 2025 года № 28/2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1 статьи 6 Закона Республики Казахстан от 23 января 2001 года "О местном государственном управлении и самоуправлении в Республике Казахстан", а также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6 ноября 2014 года №72 "О порядке и размере предоставления социальных мер поддержки специалистам, прибывшим работать и проживать в сельские населенные пункты в сфере здравоохранения, образования, социальной защиты, культуры, спорта и агропромышленного комплекса, а также государственным служащим аппаратов акиматов сельских населенных пунктов, поселков и сельских округов",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Размеры социальных мер поддержки для специалистов, прибывших работать и проживать в сельские населенные пункты в сфере здравоохранения, образования, социальной защиты, культуры, спорта и агропромышленного комплекса, а также для государственных служащих аппаратов акиматов сельских населенных пунктов, поселков и сельских округов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пособие — в размере равном ста 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— бюджетный кредит: для специалистов, прибывших в сельские населенные пункты, являющиеся административными центрами района, сумма не должна превышать двух тысяч пятисот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специалистов, прибывших в другие сельские населенные пункты, сумма должна быть не более двух тысяч кратного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введено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