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1df4" w14:textId="77d1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Положение государственного учреждения "Аппарат акима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17 декабря 2025 года № 625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протестом прокурора Мактааральского района А. Накыпбекова от 12 декабря 2025 года № 2-12-25-01825,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30 октября 2024 года № 676 "Об утверждении Положения государственном учреждении "Аппарат акима Мактааральского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 новой редакции Положение о государственном учреждении "Аппарат акима Мактааральского района"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Мактааральского района" в порядке, установленном законодательством: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настоящим постановлением,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 настоящее постановление для официального опубликования в эталонный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Контроль за исполнением настоящего постановления возложить на руководителя аппарата акима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"17"__12___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625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Мактааральского района" Туркестанской области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Мактааральского района" Туркестанской области (далее – Государственный орган) является государственным органом Республики Казахстан, осуществляющим руководство в сфере государственного управления и обеспечивающий деятельность акимата района 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 решения, оформляемые актами руководителя государственного органа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государственный органа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160547, Туркестанская область, Мактааральский район, посҰлок Мырзакент, улица С.Жаштаева,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государственный органа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в жизнь политики Президента Республики Казахстан по защите и укреплению государственной независимости, конституционного строя, обеспечению безопасности и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информационно-аналитического, организационно-правового и материально-технического обеспечения акимата и акима района на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направлять запросы и получать у государственных органов, должностных лиц и других организаций необходимую информацию, документы и иные материалы по вопросам компетенции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необходимые поручения руководителям организаций, расположенных на территории района, по вопросам в пределах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в судебных органах в качестве истца или ответчика по вопросам, относящимся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 Республики Казахстан, Правительства и иных центральных исполнительных органов, а также акима области и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акиму, акимату района в обеспечении проведения общегосударственной политики исполнительной власти наряду с интересами и потребностями развития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учреждения, местных исполнительных органах,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государственный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акимата,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рассмотрение жалоб на административные акты, административные действия (бездействия) вынесенные отделами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регистрацию актов, изданных акимом и акиматом, обеспечивает надлежащее оформление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качеством, сроками рассмотрения обращений физических и юридических лиц, поступающих в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мероприятия по реализации антикоррупционной политики государства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формирование базы данных лиц, награждаемых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в рамках установленной законодательством Республики Казахстан компетенцией.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государственного органа осуществляет руководитель, который персонально отвечает за выполнение задач, возложенных на государственный орган, и за осуществление его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Руководителя аппарата акима района назначает на должность и освобождает от должности аким района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действующим законодательством Республики Казахстан представляет интересы государственного органа в государственных органах и иных организациях независимо от формы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органа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органе, и несет персональную ответственность за непринятие соответствующих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государственного органа и осуществляет руководство им, а также персонально отвечает за выполнение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привлекает к дисциплинарной ответственности и применяет меры поощрения в отношении работников государственного органа, не являющихся государственными служащими, осуществляющих техническое обслуживание и обеспечивающих функционирование государственного органа, а также по вопросам трудовых отношений,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по вопросам, отнесенным к его компетенции,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руководителя аппарата акима района его полномочия исполняет лицо, замещающее его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орган возглавляет руководитель государственного органа, который назначается на должность и освобождается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Государственный орган может иметь на праве оперативного управления обособленное имущество в случаях, предусмотренных законодательством.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органом,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органа осуществляются в соответствии с Гражданским кодексом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