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74dc" w14:textId="5fc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2 сентября 2025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Туркестанской областной ономастической комиссии от 13 августа 2025 года, с учетом мнения населения села Казыгурт Қазыгуртского района Туркестанской области аким Казыгуртского сельского округа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Турдыкула Кулимова, Исакула Тастемирова, Абдана Тулепова, Асана Садуова безымянным улицам села Казыгурт, Казыгуртского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С.Атымтаев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