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c0a4" w14:textId="aa2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Туркестан от 5 февраля 2020 года за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 июня 2025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положение государственного учреждения "Аппарат акима города Туркестан" утвержденного постановлением акимата города Туркестан от 5 февраля 2020 года за №238 с внесениями изменения и дополнения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Туркестан"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17 апреля 2025 года №193 "О внесении изменений и дополнений в постановление акимата города Туркестан от 5 февраля 2020 года за №238".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Туркестан.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"____" июня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№_______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постановление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5 февраля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№238"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Туркестан"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Туркестан"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Туркестан"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мониторинга и реагирования города Туркестан".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Туркестан"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"Аппарат акима города Туркестан"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Туркестан"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Туркестан"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Туркестан" по вопросам своей компетенции в установленном законодательством порядке принимает решения, оформляемые решением, распоряжением и постановлением руководителя государственного учреждения "Аппарат акима города Туркестан" Акимата города Туркестани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Туркестан"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Туркестан, улица Амир Темир28,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"Аппарата акима города Туркестан".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города Туркестан" Акимата города Туркестан осуществляется из республиканского и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"Аппарату акима города Туркестан"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"Аппарата акима города Туркестан".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государственному учреждению "Аппарат акима города Туркестан"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Учредителем государственного учреждения "Аппарат акима города Туркестан" является государственное учреждения "Аппарат акима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работы государственного учреждения "Аппарат акима города Туркестан" ведется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государственного учреждения "Аппарат акима города Туркестан":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осуществление информационно-аналитического, организационно-правового и материально-технического обеспечения деятельности акимата города, акима и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местных исполнительных органов, ведомств, акимов нижестоящих уровней необходимые документы, информацию, объяснения по деятельности местных исполнительных органов, отдельных должностных лиц, давать им обязательные к исполнению поручения, в компетенции аппарата, привлекать работников исполнительных органов города, аппаратов акимов нижестоящих административно-территориальных единиц к участию в решении вопросов, отнесенных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города,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заседаниях, совещаниях, коллегиях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освещения деятельности акима и акимата города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правовое обеспечение деятельности акима, акимата; обеспечение комплексного и динамичного осуществления правовой реформы, законности и правопорядка в городе, совершенствование нормотворческой деятельности; осуществление правовой экспертизы проектов решений и распоряжений акима, постановлений акимата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информационно-аналитическое обеспечение деятельности акима, акимата города; анализ внутриполитической ситуации, работы органов власти и должностных лиц; изучение общественного мнения, на основе чего прогнозируется развитие социально-политической ситуации; разъяснение проводимой в республике, области и городе политики; освещение деятельности акима, акимата города в средствах массовой информации и взаимодействие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документационное обеспечение деятельности акима, акимата города; организация делопроизводства в аппарате акима, рассмотрение служебных документов и обращений граждан, анализ документопотока, применение государственного и русского языков; редактирование, надлежащее оформление и рассылка актов акима, акимата города, документов консультативно-совещательных органов исполнителям, публикация их в средствах массовой информации; экспертиза архивной ценности документов, надлежащая их обработка и хранение; надлежащее применение и сохранность титульных бланков и гербовых печатей; обеспечение высокой культуры и режима секретности в работе персонала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материально-техническое, хозяйственное, финансовое и социально-бытовое обеспечение деятельности акима, акимата города и аппарата акима; соблюдение пропускного режима в помещениях акима, акимата, аппарата акима и обеспечение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реализации предусмотренных настоящим положением полномочий имет право запрашивать и получать необходимую информацию, документы и иные материалы от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получать и запрашивать всю необходимую информацию обладает руководитель аппарата акима города, руководители структурных подразделений аппарата, советник и помощник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 акима в целях обеспечения деятельности акима, акимата города вправе давать поручения отделам;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осуществлении своих полномочий аппарат акима также вправе участвовать в заседаниях коллегий городских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по поручениям руководства работников ведомств представителей предприятий, учреждений и организации к участию в решении вопросов, отнесенных к компетенции акима,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города, заместителям акима города, руководителю аппарата на основе систематического анализа общественно-политической и социально-экономической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общественного мнения, организация информационной работы среди различных социальных групп населения проводимой в стране в целом и в городе государственной политики, сбор и обобщение данных, выработка рекомендаций, заключений для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нормативных правовых актов, предложений по вопросам стратегии социально-экономического развития города, общегосударственной политики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организационно-документационное обеспечение деятельности акима и акимата города, проводимых в соответствии с регламентом акимата, координационно-консультативных советов, штабов, комиссий, совещаний, собраний, встреч и других мероприятий, проходящих с его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изучение и координация местных исполнительных органов, вносить предложения по улучшению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администрацией Президента, канцелярией Правительства, депутатами мажилиса и сената Республики Казахстан, аппаратами центральных органов, местными исполнительными 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своевременно и в полном объеме информирует акима о положении в городе и за его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финансирование обеспечения оценки имущества для налогообложения, мероприятий по приписке и призыву на военную службу, резерва местного исполнительного органа по выполнению обязательств местных исполнительных органов по решениям судов, взносов в уставный фонд коммунальных государственных предприятий, - где является уполномоченным органом: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государственного контроля за использованием и охраной земель сельскохозяйственного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контролю за исполнением Законов Республики Казахстан, Указов Президента, Постановлений Правительства и акимата, решений и распоряжений акима области, постановлений акимата города, решений и распоряжений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правовой экспертизы проектов нормативных правовых актов акима и акимата города, совершенствование нормотворчества, юридическое обеспечение управленческой деятельности акима города, заместителей акима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нормативно – правовых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взаимодействия с акимом области, акиматом и аппаратом акима области, маслихатом области, связи с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кадровой работы в соответствии с требованиями Закона Республики Казахстан "О государственной службе", Указов Президента и Постановлений Правительства, принятых в его развитие, кодекс о труде Республики Казахстан, подготовка предложений по вопросам представления на согласование к назначению и замещению вакантных должностей административных госслужащих;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соответствующих документы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местных исполнительных органов с правоохранительными и иными государственными органами по вопросам борьбе с преступностью, коррупцией, поддержания правопорядка и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финансово-хозяйственное и материально-техническое обеспечение деятельности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нормальных социально-бытовых условий для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техническое оснащение в соответствии с нормативными требованиями служебных кабинетов, зала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условий для сохранности государственных тайн,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предложений по основным направлениям социально-экономической политики города; координация в этих целях деятельности органов исполнительной власти; подготовка проектов решений, распоряжений акима города, постановлений акимата, предложений в областные органы власти и управления по вопросам социально-экономического развития, совершенствованию механизма и тактики осуществления реформ;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претворение в жизнь конституционных принципов общественного согласия и политической стабильности, казахстанского патриотизма, решение наиболее важных вопросов жизни города демократическими методами; консолидация общества на базе прогресса и духовного возрождения;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содействие широкому привлечению граждан к общественно-политической жизни, участию в решении вопросов местного самоуправления, организует работу по составлению и ведению социальных паспортов территориальных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участие в организации и проведении общегосударственных и общегородских мероприятий, в том числе, связанных с проведением выборов, референдумов;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кадровой политики и государственной службы, анализ качественного состава кадров; выработка предложений по совершенствованию их подбора и расстановки; оформление материалов при назначении на должность и освобождении от должности; решение иных вопросов, связанных с прохождением государственной службы должностными лицами, организация переподготовки и повышении квалификации кадров государственной службы, организация и проведение аттестации служащих аппарата; организация работы по представлению материалов для награждения государственными наградами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создания и развития государственных электронных информационных ресурсов и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пополнения электронных информационных ресурсов акимата города, обеспечение их достоверности и обновляемости;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внедрение и обеспечение реализации архитектуры государственного органа на утверждение акимата города по согласованию с уполномоченным органом по государственному планированию и экспертным советом на основе типовой архитектуры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регистрации информационных систем государственного органа на архитектурном портале "Электронного правительства", учета сведений об объектах информатизации государственного органа, размещения электронных копий технической документации объектов информатизации государственных органов, а также обновления информации об объектах информатизации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на интернет-ресурсах акимата города общедоступной информации о формировании государственных электронных информационных ресурсов, планах и результатах развития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использования стандартных решений при создании или развитии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условий для повышения цифровой грамотности в аппарате акима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размещение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интернет-ресурсов на единой платформе интернет-ресурсов государственных органов, а также обеспечение их достоверности и обновляемости;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утверждения перечня открытых данных, размещаемых на интернет-портале открытых данных по согласованию с уполномоченным органом с внесением предложения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работа с государственной программой "Цифровой Казахстан".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коллегальных органов(при наличии)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государственного учреждения "Аппарат акима города Туркестан" осуществляется акимом города (далее - Первый руководитель), который несет персональную ответственность за выполнение возложенных на государственного учреждения "Аппарат акима города Туркестан"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"Аппарат акима города Туркестан"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"Аппарат акима города Туркестан" имеет заместителей, руководителя аппарата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"Аппарат акима города Туркестан":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ему управления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органа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распоряжения и дает указания, обязательные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следующих должностных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заместителей акима района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назначает и освобождает от должности административных государственных служащих аппарата акима, а также руководителей исполнительных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законодательством, настоящим Положение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государственного учреждения "Аппарат акима города Туркестан" возглавляет руководитель аппарата, который является административным государственным служащим, назначается на должность акимом города и освобождается от должности акимом города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направляет работу структурных подразделений аппарата, координирует их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Законом "О государственной службе" организовывает конкурсы на замещение вакантных административных должностей государственных служащих. По их итогам вносит на рассмотрение акима предложения о назначении на должность и освобождении от должности руководителей структурных подразделений аппарата, советника акима и других государственных служащих аппарата, формирует резерв кадров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на работу и увольняет с работы неявляющих административными государственными служащими, командирует работников неявляющих государственными служащими, вносит предложения по поощрению и наложению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акимату города Положение об аппарате, структуру и лимит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представляет на рассмотрение акимату и акиму города проекты нормативных правовых актов и другие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после согласования с соответствующими заместителями акима города планы работы структурных подразделений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административных государственных служащих аппарата, кроме заместителей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акиму города предложения по перспективному планированию и текущей организации работы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исполнение закона о государственной службе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аппарат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внутренний трудовой распорядок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акиму города предложения для утверждения сборника квалификационных требований к административным государственным должностям, по перспективному планированию и текущей организации работы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учебу, подготовку, переподготовку и повышения квалификации кадров государственных служащих в филиале Туркестанской области академии государственного управления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акиму города предложение о поощрении сотрудников аппарата и наложении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смету расходов аппарата, распоряжается финансовыми средствами, предусмотренными бюджетом;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Структурные подразделения возглавляют руководители структурных подразделении, которые назначаются на должность и освобождаются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Сотрудниками аппарата являются административные государственные служащие аппарата, которые назначаются на должность и освобождаются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государственном органе правом первой подписи обладает аким города или другие уполномоченные им лица, право на второй подписи предоставляется лицам осуществляющим функции по ведению бухгалтерского учета.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города Туркестан"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города Туркестан"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государственным учреждением "Аппарат акима города Туркестан",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"Аппарат акима города Туркестан"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государственного учреждения "Аппарат акима города Туркестан"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 организаций, находящихся в ведении государственное учреждение "Аппарат акима города Туркестан" и его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мониторинга и реагирования города Туркестан".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