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c0a4" w14:textId="aa2c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Туркестан от 5 февраля 2020 года за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3 июня 2025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 положение государственного учреждения "Аппарат акима города Туркестан" утвержденного постановлением акимата города Туркестан от 5 февраля 2020 года за №238 с внесениями изменения и дополнения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Туркестан" в установленном законодательством порядке обеспечить государственную регистрацию вышеуказанного положения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17 апреля 2025 года №193 "О внесении изменений и дополнений в постановление акимата города Туркестан от 5 февраля 2020 года за №238".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Туркестан.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от "____" июня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№_______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постановление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от 5 февраля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за №238"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Туркестан"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Туркестан"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Туркестан"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мониторинга и реагирования города Туркестан".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города Туркестан"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"Аппарат акима города Туркестан"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Туркестан"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города Туркестан"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города Туркестан" по вопросам своей компетенции в установленном законодательством порядке принимает решения, оформляемые решением, распоряжением и постановлением руководителя государственного учреждения "Аппарат акима города Туркестан" Акимата города Туркестани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города Туркестан"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город Туркестан, улица Амир Темир28,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"Аппарата акима города Туркестан".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города Туркестан" Акимата города Туркестан осуществляется из республиканского и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"Аппарату акима города Туркестан"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"Аппарата акима города Туркестан".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государственному учреждению "Аппарат акима города Туркестан"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Учредителем государственного учреждения "Аппарат акима города Туркестан" является государственное учреждения "Аппарат акима Туркестанской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Режим работы государственного учреждения "Аппарат акима города Туркестан" ведется в соответствии с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государственного учреждения "Аппарат акима города Туркестан":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осуществление информационно-аналитического, организационно-правового и материально-технического обеспечения деятельности акимата города, акима и его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местных исполнительных органов, ведомств, акимов нижестоящих уровней необходимые документы, информацию, объяснения по деятельности местных исполнительных органов, отдельных должностных лиц, давать им обязательные к исполнению поручения, в компетенции аппарата, привлекать работников исполнительных органов города, аппаратов акимов нижестоящих административно-территориальных единиц к участию в решении вопросов, отнесенных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города,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заседаниях, совещаниях, коллегиях территориальных управлений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освещения деятельности акима и акимата города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правовое обеспечение деятельности акима, акимата; обеспечение комплексного и динамичного осуществления правовой реформы, законности и правопорядка в городе, совершенствование нормотворческой деятельности; осуществление правовой экспертизы проектов решений и распоряжений акима, постановлений акимата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информационно-аналитическое обеспечение деятельности акима, акимата города; анализ внутриполитической ситуации, работы органов власти и должностных лиц; изучение общественного мнения, на основе чего прогнозируется развитие социально-политической ситуации; разъяснение проводимой в республике, области и городе политики; освещение деятельности акима, акимата города в средствах массовой информации и взаимодействие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документационное обеспечение деятельности акима, акимата города; организация делопроизводства в аппарате акима, рассмотрение служебных документов и обращений граждан, анализ документопотока, применение государственного и русского языков; редактирование, надлежащее оформление и рассылка актов акима, акимата города, документов консультативно-совещательных органов исполнителям, публикация их в средствах массовой информации; экспертиза архивной ценности документов, надлежащая их обработка и хранение; надлежащее применение и сохранность титульных бланков и гербовых печатей; обеспечение высокой культуры и режима секретности в работе персонала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материально-техническое, хозяйственное, финансовое и социально-бытовое обеспечение деятельности акима, акимата города и аппарата акима; соблюдение пропускного режима в помещениях акима, акимата, аппарата акима и обеспечение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реализации предусмотренных настоящим положением полномочий имет право запрашивать и получать необходимую информацию, документы и иные материалы от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получать и запрашивать всю необходимую информацию обладает руководитель аппарата акима города, руководители структурных подразделений аппарата, советник и помощник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 акима в целях обеспечения деятельности акима, акимата города вправе давать поручения отделам;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осуществлении своих полномочий аппарат акима также вправе участвовать в заседаниях коллегий городских ведомств;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по поручениям руководства работников ведомств представителей предприятий, учреждений и организации к участию в решении вопросов, отнесенных к компетенции акима,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информационно-справочных материалов акиму города, заместителям акима города, руководителю аппарата на основе систематического анализа общественно-политической и социально-экономической ситуации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общественного мнения, организация информационной работы среди различных социальных групп населения проводимой в стране в целом и в городе государственной политики, сбор и обобщение данных, выработка рекомендаций, заключений для принятия управленческих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социально-экономической политики, совершенствованию системы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нормативных правовых актов, предложений по вопросам стратегии социально-экономического развития города, общегосударственной политики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организационно-документационное обеспечение деятельности акима и акимата города, проводимых в соответствии с регламентом акимата, координационно-консультативных советов, штабов, комиссий, совещаний, собраний, встреч и других мероприятий, проходящих с его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анализ, изучение и координация местных исполнительных органов, вносить предложения по улучшению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администрацией Президента, канцелярией Правительства, депутатами мажилиса и сената Республики Казахстан, аппаратами центральных органов, местными исполнительными 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своевременно и в полном объеме информирует акима о положении в городе и за его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финансирование обеспечения оценки имущества для налогообложения, мероприятий по приписке и призыву на военную службу, резерва местного исполнительного органа по выполнению обязательств местных исполнительных органов по решениям судов, взносов в уставный фонд коммунальных государственных предприятий, - где является уполномоченным органом: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государственного контроля за использованием и охраной земель сельскохозяйственного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контролю за исполнением Законов Республики Казахстан, Указов Президента, Постановлений Правительства и акимата, решений и распоряжений акима области, постановлений акимата города, решений и распоряжений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правовой экспертизы проектов нормативных правовых актов акима и акимата города, совершенствование нормотворчества, юридическое обеспечение управленческой деятельности акима города, заместителей акима и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проектов нормативно – правовых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взаимодействия с акимом области, акиматом и аппаратом акима области, маслихатом области, связи с местными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кадровой работы в соответствии с требованиями Закона Республики Казахстан "О государственной службе", Указов Президента и Постановлений Правительства, принятых в его развитие, кодекс о труде Республики Казахстан, подготовка предложений по вопросам представления на согласование к назначению и замещению вакантных должностей административных госслужащих;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соответствующих документы для представления к награждению государственными наградами Республики Казахстан, Почетными грамотами и благодарностями акима области, оформление наградных документов, формирование банка данных о награжденных;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местных исполнительных органов с правоохранительными и иными государственными органами по вопросам борьбе с преступностью, коррупцией, поддержания правопорядка и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финансово-хозяйственное и материально-техническое обеспечение деятельности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нормальных социально-бытовых условий для труда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техническое оснащение в соответствии с нормативными требованиями служебных кабинетов, зала заседаний;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условий для сохранности государственных тайн, секретного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предложений по основным направлениям социально-экономической политики города; координация в этих целях деятельности органов исполнительной власти; подготовка проектов решений, распоряжений акима города, постановлений акимата, предложений в областные органы власти и управления по вопросам социально-экономического развития, совершенствованию механизма и тактики осуществления реформ;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претворение в жизнь конституционных принципов общественного согласия и политической стабильности, казахстанского патриотизма, решение наиболее важных вопросов жизни города демократическими методами; консолидация общества на базе прогресса и духовного возрождения;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содействие широкому привлечению граждан к общественно-политической жизни, участию в решении вопросов местного самоуправления, организует работу по составлению и ведению социальных паспортов территориальных округов;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участие в организации и проведении общегосударственных и общегородских мероприятий, в том числе, связанных с проведением выборов, референдумов;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кадровой политики и государственной службы, анализ качественного состава кадров; выработка предложений по совершенствованию их подбора и расстановки; оформление материалов при назначении на должность и освобождении от должности; решение иных вопросов, связанных с прохождением государственной службы должностными лицами, организация переподготовки и повышении квалификации кадров государственной службы, организация и проведение аттестации служащих аппарата; организация работы по представлению материалов для награждения государственными наградами и присвоению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создания и развития государственных электронных информационных ресурсов и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пополнения электронных информационных ресурсов акимата города, обеспечение их достоверности и обновляемости;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внедрение и обеспечение реализации архитектуры государственного органа на утверждение акимата города по согласованию с уполномоченным органом по государственному планированию и экспертным советом на основе типовой архитектуры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регистрации информационных систем государственного органа на архитектурном портале "Электронного правительства", учета сведений об объектах информатизации государственного органа, размещения электронных копий технической документации объектов информатизации государственных органов, а также обновления информации об объектах информатизации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размещение на интернет-ресурсах акимата города общедоступной информации о формировании государственных электронных информационных ресурсов, планах и результатах развития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использования стандартных решений при создании или развитии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условий для повышения цифровой грамотности в аппарате акима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размещение открытых данных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размещение интернет-ресурсов на единой платформе интернет-ресурсов государственных органов, а также обеспечение их достоверности и обновляемости;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утверждения перечня открытых данных, размещаемых на интернет-портале открытых данных по согласованию с уполномоченным органом с внесением предложения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работа с государственной программой "Цифровой Казахстан".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коллегальных органов(при наличии)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государственного учреждения "Аппарат акима города Туркестан" осуществляется акимом города (далее - Первый руководитель), который несет персональную ответственность за выполнение возложенных на государственного учреждения "Аппарат акима города Туркестан"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"Аппарат акима города Туркестан"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"Аппарат акима города Туркестан" имеет заместителей, руководителя аппарата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"Аппарат акима города Туркестан":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ему управления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единоначалия и самостоятельно решает вопросы деятельности Государственного органа в соответствии с его компетенцией,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руководстве Государственным органом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в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распоряжения и дает указания, обязательные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следующих должностных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заместителей акима района по согласованию с уполномоченными вышестоящими государственными органами, предельное число которых определяется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назначает и освобождает от должности административных государственных служащих аппарата акима, а также руководителей исполнительных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Государственный орган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законодательством, настоящим Положение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государственного учреждения "Аппарат акима города Туркестан" возглавляет руководитель аппарата, который является административным государственным служащим, назначается на должность акимом города и освобождается от должности акимом города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работой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направляет работу структурных подразделений аппарата, координирует их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Законом "О государственной службе" организовывает конкурсы на замещение вакантных административных должностей государственных служащих. По их итогам вносит на рассмотрение акима предложения о назначении на должность и освобождении от должности руководителей структурных подразделений аппарата, советника акима и других государственных служащих аппарата, формирует резерв кадров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на работу и увольняет с работы неявляющих административными государственными служащими, командирует работников неявляющих государственными служащими, вносит предложения по поощрению и наложению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утверждение акимату города Положение об аппарате, структуру и лимит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представляет на рассмотрение акимату и акиму города проекты нормативных правовых актов и другие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после согласования с соответствующими заместителями акима города планы работы структурных подразделений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административных государственных служащих аппарата, кроме заместителей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акиму города предложения по перспективному планированию и текущей организации работы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исполнение закона о государственной службе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аппарат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внутренний трудовой распорядок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акиму города предложения для утверждения сборника квалификационных требований к административным государственным должностям, по перспективному планированию и текущей организации работы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учебу, подготовку, переподготовку и повышения квалификации кадров государственных служащих в филиале Туркестанской области академии государственного управления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акиму города предложение о поощрении сотрудников аппарата и наложении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смету расходов аппарата, распоряжается финансовыми средствами, предусмотренными бюджетом;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Структурные подразделения возглавляют руководители структурных подразделении, которые назначаются на должность и освобождаются от должности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Сотрудниками аппарата являются административные государственные служащие аппарата, которые назначаются на должность и освобождаются от должности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государственном органе правом первой подписи обладает аким города или другие уполномоченные им лица, право на второй подписи предоставляется лицам осуществляющим функции по ведению бухгалтерского учета.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"Аппарат акима города Туркестан"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города Туркестан"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Имущество, закрепленное за государственным учреждением "Аппарат акима города Туркестан",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"Аппарат акима города Туркестан"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упразднение государственного учреждения "Аппарат акима города Туркестан"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Перечень организаций, находящихся в ведении государственное учреждение "Аппарат акима города Туркестан" и его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мониторинга и реагирования города Туркестан".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