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e2fc" w14:textId="325e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№ 275 акимата города Туркестан от 25 июля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15 мая 2025 года № 256. Утратило силу постановлением акимата города Туркестан Туркестанской области от 14 августа 2025 года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14.08.2025 № 466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внесения изменения и дополнения в положение государственного учреждения "Отдела занятости и социальных программ" акимата города Туркестан, утвержденного постановлением акимата города Туркестан от 25 июля 2023 года за № 275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города Туркестан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"Отдела занятости и социальных программ" акимата города Туркестан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№256 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от 25 июля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акимата города Туркестан"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города Туркестан" далее – государственное учреждение, осуществляющее руководство в области (сфере) занятости и социальных программ на территории города Туркестан Туркестанской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занятости и социальных программ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- юридическое лицо со своей печатью с Государственным гербом Республики Казахстан и штампами с наименованием на казахском и русском языках, типовыми бланками, счетами в казначействе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своего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быть участником гражданских правоотношений от имени государства, если он уполномочен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принимает приказы в установленном законодательством порядке.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и штатное расписание государственного учреждения утверждаются в соответствии с законами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проспект Тауке хана №278В, почтовый индекс 161200.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Данное положение является учредительным документом государственного учреждения.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государственного учреждения осуществляется в соответствии с законодательством Республики Казахстан из республиканского и местных бюджетов, бюджета Национального Банка Республики Казахстан (смета расходов).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хозяйствующими субъектами предпринимательства в части выполнения задач, которые входят в компетенцию государственного учреждения.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оказывает предусмотренные законом государственные услуги, приносящие доход, то полученные средства перечисляется в государственный бюджет, если иное не предусмотрено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полномочия государственного учреждения.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социальной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и методического обеспечения в сфере занятости населения, социального обеспечения, миграции, социального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основных направлений государственной политики в сфере оказания специальных социальных услуг лицам, оказавшимся в трудной жизненной ситуации, и организациям, находящимся в ведении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в пределах своей компетенции государственной политики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государственного учреждения является обеспечение реализации основных направлений государственной политики в области занятости и социальных программ.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качественно и своевременно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руководству акимата города предложения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компетенции, предусмотренной законодательством Республики Казахстан привлекать работников других отделов местных исполнительных органов акимата города для рассмотрения и совместной разработки вопросов, касающихся деятельности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проведение в установленном порядке совещаний по вопросам, входящих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необходимую информацию у других государственных учреждений, должностных лиц, организаций и их руководителей, граждан для выполнения ими своих функций в пределах компетенции, установленной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необходимых материалов и информации в пределах своей компетенции и в рамках законодательства по официальному запросу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выполнять иные обязанности, входящие в компетенцию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обязанностью отдела занятости и социальных программ акимата города Туркестан является трудоустройство, реализация социальных программ, оказание специальных социальных услуг и предоставление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внутреннего рынка труда, снижение бедности, повышение жизненного уровня, доходов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планирования и прогнозирования целевых индикаторов в области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мер по оказанию адресной социальной помощи малообеспеченным гражданам, социальной поддержке лиц с инвалидностью и других категорий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социально-бытовое обслуживание престарелых 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миграции населения в пределах своей компетенции;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оказание социальной помощи и координирует оказание благотворительной помощи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оказание социальной, правовой и иной помощи гражданам, состоящим на учете в службе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возложенные на местные исполнительные органы законодательством Республики Казахстан в интересах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квоты, распределенной уполномоченным органом по вопросам миграции населения, выдает или продлевает работодателям разрешения на привлечение иностранной рабочей силы для осуществления трудовой деятельности а также приостанавливают и отзывают указанные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дополнительных мер социальной поддержки лицам с инвалидностью,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способствование созданию организаций, осуществляющих реабилитацию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санаторно-курортным лечением лиц с инвалидностью и детей с инвалидностью в соответствии с индивидуальной программой абилитации и реабилитации лиц с инвалидностью, пребывание в санаторно-курортной организации законного представителя, сопровождающего ребенка с инвалидностью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услуг индивидуального помощника для лиц с инвалидностью первой группы, имеющих затруднение в передвижении в соответствии с индивидуальной программой абилитации и реабилитации лица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абилитации и реабилитации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 по созданию доступной среды для лиц с инвалидностью и адаптации объектов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совместно с общественными объединениями лиц с инвалидностью культурно-массовых и просветительских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оказания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государственные функции назначение по опеке и попечительству в отношении 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физическими и юридическими лицами и государственными органами по вопросам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государственных закупок,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деятельности при обращении к ним благотворителей, благотворительных организаций с предложениями об оказании благотворительной помощи в пределах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работы по оказанию жилищной помощи малообеспеченным семьям (гражданам);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ежеквартальное информирование населения через средства массовой информации о черте бедности, устанавливаемая в качестве критерия для определения размера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работ по оказанию государственной адресной социальной помощи физическим лицам (семьям) ниже черты бедности, установленной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работы по оказанию социальной поддержки в денежной или натуральной форме отдельным категориям нуждающихся граждан в случае наступления трудной жизненной ситуации, а также к памятным датам и праздничным дням;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оказание социальной помощи в денежном или натуральном выражении в пределах своей компетенции ветеранам ВОВ и ветеранам боевых действий на территории других государств, а также ветеранам, приравненным по льготам к ветеранам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работы по социальной защите одиноких престарелых граждан, лиц с инвалидностью и детей с инвалидностью, ветеранов ВОВ и ветеранов боевых действий на территории других государств, а также ветеранов, приравненным по льготам к ветеранам ВОВ, граждан пострадавших вследствие ядерных испытаний на Семипалатинском испытательном ядерном полигоне, жертв массовых политических репрессий и других социально уязвимых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(при наличии) коллегиальных органов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государственным учреждением осуществляется первым руководителем, который несет персональную ответственность за выполнение задач, возложенных на гоударственное учреждение, и исполнение его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и освобождается от должности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заместителей, которые назначаются и освобождаются от должности в соответствии с законами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законодательстве порядке назначает на должности и освобождает от должностей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осуществляет поощрение и налагает дисциплинарные взыскания на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ведомства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 в пределах и структуру штатной численности, утвержденную постановлением акимата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необходимые меры по борьбе с коррупцией и несет за нее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возглавляет руководителя отдела, должностное лицо, назначаемое и освобождаемое от должности в соответствии с действующим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Собственность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может иметь обособленное имущество на праве оперативного управления в случаях, предусмотренных законом.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- это имущество, переданное ему собственником, а также имущество, приобретенное в результате его деятельности (в том числе денежные доходы) и другие источники, не запрещенные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самостоятельно осуществляет право владения, пользования и распоряжения закрепленным за ним имуществом, находящимся на его балансе, от имени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Если иное не предусмотрено законом, государственное учреждение не имеет права распоряжаться или иным образом распоряжаться закрепленным за ним имуществом и имуществом, приобретенным за счет средств, предоставленных ему в соответствии с планом финансирования.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Подразделения и подведомственные организации: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социального обслуживания" государственного учреждения "Отдел занятости и социальных программ" акимата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поддержки семьи" государственного учреждения "Отдел занятости и социальных программ" акимата города Туркестан.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